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23E0" w14:textId="77777777" w:rsidR="004120F7" w:rsidRPr="00D6646C" w:rsidRDefault="004120F7" w:rsidP="004120F7">
      <w:pPr>
        <w:jc w:val="center"/>
        <w:rPr>
          <w:rFonts w:ascii="Arial" w:hAnsi="Arial"/>
          <w:b/>
          <w:sz w:val="12"/>
          <w:szCs w:val="12"/>
        </w:rPr>
      </w:pPr>
    </w:p>
    <w:p w14:paraId="6E7CF76D" w14:textId="77777777" w:rsidR="004120F7" w:rsidRDefault="000537D4" w:rsidP="000537D4">
      <w:pPr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Connect YP</w:t>
      </w:r>
      <w:r w:rsidR="004120F7" w:rsidRPr="00F72819">
        <w:rPr>
          <w:rFonts w:ascii="Arial" w:hAnsi="Arial"/>
          <w:b/>
          <w:sz w:val="40"/>
          <w:szCs w:val="40"/>
        </w:rPr>
        <w:t xml:space="preserve"> </w:t>
      </w:r>
      <w:r w:rsidR="00F72819">
        <w:rPr>
          <w:rFonts w:ascii="Arial" w:hAnsi="Arial"/>
          <w:b/>
          <w:sz w:val="40"/>
          <w:szCs w:val="40"/>
        </w:rPr>
        <w:t>Referral Form</w:t>
      </w:r>
    </w:p>
    <w:p w14:paraId="4B2D137F" w14:textId="6693D9DE" w:rsidR="00AA0F07" w:rsidRDefault="00AA0F07" w:rsidP="000537D4">
      <w:pPr>
        <w:pStyle w:val="Footer"/>
        <w:jc w:val="center"/>
        <w:rPr>
          <w:rFonts w:ascii="Arial" w:hAnsi="Arial" w:cs="Arial"/>
          <w:sz w:val="18"/>
          <w:szCs w:val="18"/>
        </w:rPr>
      </w:pPr>
      <w:r w:rsidRPr="00AA0F07">
        <w:rPr>
          <w:rFonts w:ascii="Arial" w:hAnsi="Arial" w:cs="Arial"/>
          <w:b/>
          <w:sz w:val="20"/>
        </w:rPr>
        <w:t xml:space="preserve">Please return to:   </w:t>
      </w:r>
      <w:hyperlink r:id="rId9" w:history="1">
        <w:r w:rsidR="0044240A" w:rsidRPr="0082597D">
          <w:rPr>
            <w:rStyle w:val="Hyperlink"/>
            <w:rFonts w:ascii="Arial" w:hAnsi="Arial" w:cs="Arial"/>
            <w:sz w:val="18"/>
            <w:szCs w:val="18"/>
          </w:rPr>
          <w:t>info@dhiconnect.org.uk</w:t>
        </w:r>
      </w:hyperlink>
    </w:p>
    <w:p w14:paraId="1B51D591" w14:textId="77777777" w:rsidR="00AA0F07" w:rsidRPr="00AA0F07" w:rsidRDefault="00AA0F07" w:rsidP="00AA0F07">
      <w:pPr>
        <w:pStyle w:val="Footer"/>
        <w:jc w:val="center"/>
        <w:rPr>
          <w:rFonts w:ascii="Arial" w:hAnsi="Arial" w:cs="Arial"/>
          <w:sz w:val="18"/>
          <w:szCs w:val="18"/>
        </w:rPr>
      </w:pPr>
    </w:p>
    <w:p w14:paraId="2D7ADAC4" w14:textId="77777777" w:rsidR="00AA0F07" w:rsidRPr="00AA0F07" w:rsidRDefault="000537D4" w:rsidP="00AA0F0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2E2E"/>
          <w:sz w:val="20"/>
          <w:szCs w:val="20"/>
        </w:rPr>
      </w:pPr>
      <w:r>
        <w:rPr>
          <w:rFonts w:ascii="Arial" w:hAnsi="Arial" w:cs="Arial"/>
          <w:color w:val="2E2E2E"/>
          <w:sz w:val="20"/>
          <w:szCs w:val="20"/>
        </w:rPr>
        <w:t>Connect YP</w:t>
      </w:r>
      <w:r w:rsidR="00AA0F07" w:rsidRPr="00AA0F07">
        <w:rPr>
          <w:rFonts w:ascii="Arial" w:hAnsi="Arial" w:cs="Arial"/>
          <w:color w:val="2E2E2E"/>
          <w:sz w:val="20"/>
          <w:szCs w:val="20"/>
        </w:rPr>
        <w:t xml:space="preserve"> is a substance misuse service for young people aged 11-18 in Wiltshire.</w:t>
      </w:r>
    </w:p>
    <w:p w14:paraId="5D2768CB" w14:textId="77777777" w:rsidR="00AA0F07" w:rsidRPr="00AA0F07" w:rsidRDefault="00AA0F07" w:rsidP="00AA0F0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2E2E2E"/>
          <w:sz w:val="20"/>
          <w:szCs w:val="20"/>
        </w:rPr>
      </w:pPr>
      <w:r w:rsidRPr="00AA0F07">
        <w:rPr>
          <w:rFonts w:ascii="Arial" w:hAnsi="Arial" w:cs="Arial"/>
          <w:color w:val="2E2E2E"/>
          <w:sz w:val="20"/>
          <w:szCs w:val="20"/>
        </w:rPr>
        <w:t>We provide advice, guidance and one-to-one sessions for young people who are having problems with drugs and/or alcohol. The service is free and confidential, and we aim to provide a flexible and non-judgemental space for young people to be open about the problems they are facing.</w:t>
      </w:r>
    </w:p>
    <w:p w14:paraId="4BEC1A8C" w14:textId="77777777" w:rsidR="00AA0F07" w:rsidRPr="00AA0F07" w:rsidRDefault="00AA0F07" w:rsidP="00AA0F07">
      <w:pPr>
        <w:jc w:val="center"/>
        <w:rPr>
          <w:rFonts w:ascii="Arial" w:hAnsi="Arial"/>
          <w:sz w:val="16"/>
          <w:szCs w:val="16"/>
        </w:rPr>
      </w:pPr>
    </w:p>
    <w:p w14:paraId="3BC34ECB" w14:textId="77777777" w:rsidR="00AA0F07" w:rsidRPr="00AA0F07" w:rsidRDefault="00AA0F07" w:rsidP="00AA0F07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Please complete this form</w:t>
      </w:r>
      <w:r w:rsidRPr="00AA0F07">
        <w:rPr>
          <w:rFonts w:ascii="Arial" w:hAnsi="Arial"/>
          <w:b/>
          <w:sz w:val="20"/>
        </w:rPr>
        <w:t xml:space="preserve"> with consent from the young 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"/>
        <w:gridCol w:w="3719"/>
        <w:gridCol w:w="2098"/>
        <w:gridCol w:w="2862"/>
      </w:tblGrid>
      <w:tr w:rsidR="004120F7" w:rsidRPr="0086681E" w14:paraId="1DF44AFF" w14:textId="77777777" w:rsidTr="00AA0F07">
        <w:tc>
          <w:tcPr>
            <w:tcW w:w="10140" w:type="dxa"/>
            <w:gridSpan w:val="4"/>
            <w:shd w:val="clear" w:color="auto" w:fill="7F7F7F" w:themeFill="text1" w:themeFillTint="80"/>
          </w:tcPr>
          <w:p w14:paraId="4EB284BB" w14:textId="77777777" w:rsidR="004120F7" w:rsidRDefault="004120F7" w:rsidP="00F72819">
            <w:pPr>
              <w:rPr>
                <w:rFonts w:ascii="Arial" w:hAnsi="Arial"/>
                <w:b/>
                <w:szCs w:val="24"/>
              </w:rPr>
            </w:pPr>
            <w:r w:rsidRPr="0086681E">
              <w:rPr>
                <w:rFonts w:ascii="Arial" w:hAnsi="Arial"/>
                <w:sz w:val="22"/>
                <w:szCs w:val="22"/>
              </w:rPr>
              <w:t xml:space="preserve"> </w:t>
            </w:r>
            <w:r w:rsidRPr="00F72819">
              <w:rPr>
                <w:rFonts w:ascii="Arial" w:hAnsi="Arial"/>
                <w:b/>
                <w:szCs w:val="24"/>
              </w:rPr>
              <w:t>Referrer’s details</w:t>
            </w:r>
          </w:p>
          <w:p w14:paraId="319AE29C" w14:textId="77777777" w:rsidR="00725046" w:rsidRPr="00F72819" w:rsidRDefault="00725046" w:rsidP="00F72819">
            <w:pPr>
              <w:rPr>
                <w:rFonts w:ascii="Arial" w:hAnsi="Arial"/>
                <w:b/>
                <w:szCs w:val="24"/>
              </w:rPr>
            </w:pPr>
          </w:p>
        </w:tc>
      </w:tr>
      <w:tr w:rsidR="004120F7" w:rsidRPr="0086681E" w14:paraId="456FF043" w14:textId="77777777" w:rsidTr="00BF6B5D">
        <w:tc>
          <w:tcPr>
            <w:tcW w:w="1242" w:type="dxa"/>
            <w:vMerge w:val="restart"/>
            <w:shd w:val="clear" w:color="auto" w:fill="D9D9D9" w:themeFill="background1" w:themeFillShade="D9"/>
          </w:tcPr>
          <w:p w14:paraId="3FEDE7B0" w14:textId="77777777" w:rsidR="004120F7" w:rsidRPr="00AA0F07" w:rsidRDefault="004120F7" w:rsidP="00F72819">
            <w:pPr>
              <w:rPr>
                <w:rFonts w:ascii="Arial" w:hAnsi="Arial"/>
                <w:sz w:val="20"/>
              </w:rPr>
            </w:pPr>
          </w:p>
          <w:p w14:paraId="24DE169E" w14:textId="77777777" w:rsidR="004120F7" w:rsidRPr="00AA0F07" w:rsidRDefault="004120F7" w:rsidP="00BF6B5D">
            <w:pPr>
              <w:shd w:val="clear" w:color="auto" w:fill="D9D9D9" w:themeFill="background1" w:themeFillShade="D9"/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Name &amp; contact address</w:t>
            </w:r>
          </w:p>
          <w:p w14:paraId="77167068" w14:textId="77777777" w:rsidR="004120F7" w:rsidRPr="00AA0F07" w:rsidRDefault="004120F7" w:rsidP="00F72819">
            <w:pPr>
              <w:rPr>
                <w:rFonts w:ascii="Arial" w:hAnsi="Arial"/>
                <w:sz w:val="20"/>
              </w:rPr>
            </w:pPr>
          </w:p>
        </w:tc>
        <w:tc>
          <w:tcPr>
            <w:tcW w:w="3828" w:type="dxa"/>
            <w:vMerge w:val="restart"/>
          </w:tcPr>
          <w:p w14:paraId="32E32AC9" w14:textId="77777777" w:rsidR="004B6399" w:rsidRPr="00AA0F07" w:rsidRDefault="004B6399" w:rsidP="00F72819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FED352A" w14:textId="77777777" w:rsidR="004120F7" w:rsidRPr="00AA0F07" w:rsidRDefault="004120F7" w:rsidP="00F72819">
            <w:pPr>
              <w:rPr>
                <w:rFonts w:ascii="Arial" w:hAnsi="Arial"/>
                <w:b/>
                <w:sz w:val="20"/>
              </w:rPr>
            </w:pPr>
          </w:p>
          <w:p w14:paraId="5A1D656C" w14:textId="77777777" w:rsidR="004120F7" w:rsidRPr="00AA0F07" w:rsidRDefault="004120F7" w:rsidP="00F72819">
            <w:pPr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Referring agency:</w:t>
            </w:r>
          </w:p>
          <w:p w14:paraId="34C8BFEB" w14:textId="77777777" w:rsidR="004120F7" w:rsidRPr="00AA0F07" w:rsidRDefault="004120F7" w:rsidP="00F7281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944" w:type="dxa"/>
          </w:tcPr>
          <w:p w14:paraId="1477727D" w14:textId="77777777" w:rsidR="004120F7" w:rsidRPr="0086681E" w:rsidRDefault="004120F7" w:rsidP="00F72819">
            <w:pPr>
              <w:rPr>
                <w:rFonts w:ascii="Arial" w:hAnsi="Arial"/>
                <w:szCs w:val="22"/>
              </w:rPr>
            </w:pPr>
          </w:p>
        </w:tc>
      </w:tr>
      <w:tr w:rsidR="004120F7" w:rsidRPr="0086681E" w14:paraId="5E469C67" w14:textId="77777777" w:rsidTr="00BF6B5D">
        <w:tc>
          <w:tcPr>
            <w:tcW w:w="1242" w:type="dxa"/>
            <w:vMerge/>
            <w:shd w:val="clear" w:color="auto" w:fill="D9D9D9" w:themeFill="background1" w:themeFillShade="D9"/>
          </w:tcPr>
          <w:p w14:paraId="726125C9" w14:textId="77777777" w:rsidR="004120F7" w:rsidRPr="00AA0F07" w:rsidRDefault="004120F7" w:rsidP="00F72819">
            <w:pPr>
              <w:rPr>
                <w:rFonts w:ascii="Arial" w:hAnsi="Arial"/>
                <w:sz w:val="20"/>
              </w:rPr>
            </w:pPr>
          </w:p>
        </w:tc>
        <w:tc>
          <w:tcPr>
            <w:tcW w:w="3828" w:type="dxa"/>
            <w:vMerge/>
          </w:tcPr>
          <w:p w14:paraId="13F37BFF" w14:textId="77777777" w:rsidR="004120F7" w:rsidRPr="00AA0F07" w:rsidRDefault="004120F7" w:rsidP="00F72819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EE88F5E" w14:textId="77777777" w:rsidR="004120F7" w:rsidRPr="00AA0F07" w:rsidRDefault="004120F7" w:rsidP="00F72819">
            <w:pPr>
              <w:rPr>
                <w:rFonts w:ascii="Arial" w:hAnsi="Arial"/>
                <w:b/>
                <w:sz w:val="20"/>
              </w:rPr>
            </w:pPr>
          </w:p>
          <w:p w14:paraId="3AD11005" w14:textId="77777777" w:rsidR="004120F7" w:rsidRPr="00AA0F07" w:rsidRDefault="004120F7" w:rsidP="00F72819">
            <w:pPr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Telephone number:</w:t>
            </w:r>
          </w:p>
          <w:p w14:paraId="016067DC" w14:textId="77777777" w:rsidR="004120F7" w:rsidRPr="00AA0F07" w:rsidRDefault="004120F7" w:rsidP="00F7281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944" w:type="dxa"/>
          </w:tcPr>
          <w:p w14:paraId="6A7D26CE" w14:textId="77777777" w:rsidR="004120F7" w:rsidRPr="0086681E" w:rsidRDefault="004120F7" w:rsidP="00F72819">
            <w:pPr>
              <w:rPr>
                <w:rFonts w:ascii="Arial" w:hAnsi="Arial"/>
                <w:szCs w:val="22"/>
              </w:rPr>
            </w:pPr>
          </w:p>
        </w:tc>
      </w:tr>
      <w:tr w:rsidR="004120F7" w:rsidRPr="0086681E" w14:paraId="7BF157ED" w14:textId="77777777" w:rsidTr="00BF6B5D">
        <w:tc>
          <w:tcPr>
            <w:tcW w:w="1242" w:type="dxa"/>
            <w:vMerge/>
            <w:shd w:val="clear" w:color="auto" w:fill="D9D9D9" w:themeFill="background1" w:themeFillShade="D9"/>
          </w:tcPr>
          <w:p w14:paraId="55EB127A" w14:textId="77777777" w:rsidR="004120F7" w:rsidRPr="00AA0F07" w:rsidRDefault="004120F7" w:rsidP="00F72819">
            <w:pPr>
              <w:rPr>
                <w:rFonts w:ascii="Arial" w:hAnsi="Arial"/>
                <w:sz w:val="20"/>
              </w:rPr>
            </w:pPr>
          </w:p>
        </w:tc>
        <w:tc>
          <w:tcPr>
            <w:tcW w:w="3828" w:type="dxa"/>
            <w:vMerge/>
          </w:tcPr>
          <w:p w14:paraId="3630C436" w14:textId="77777777" w:rsidR="004120F7" w:rsidRPr="00AA0F07" w:rsidRDefault="004120F7" w:rsidP="00F72819">
            <w:pPr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7E4290E" w14:textId="77777777" w:rsidR="004120F7" w:rsidRPr="00AA0F07" w:rsidRDefault="004120F7" w:rsidP="00F72819">
            <w:pPr>
              <w:rPr>
                <w:rFonts w:ascii="Arial" w:hAnsi="Arial"/>
                <w:b/>
                <w:sz w:val="20"/>
              </w:rPr>
            </w:pPr>
          </w:p>
          <w:p w14:paraId="5707C4F8" w14:textId="77777777" w:rsidR="004120F7" w:rsidRPr="00AA0F07" w:rsidRDefault="004120F7" w:rsidP="00F72819">
            <w:pPr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E-mail address:</w:t>
            </w:r>
          </w:p>
          <w:p w14:paraId="601C317D" w14:textId="77777777" w:rsidR="004120F7" w:rsidRPr="00AA0F07" w:rsidRDefault="004120F7" w:rsidP="00F7281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944" w:type="dxa"/>
          </w:tcPr>
          <w:p w14:paraId="34A3689E" w14:textId="77777777" w:rsidR="004120F7" w:rsidRPr="0086681E" w:rsidRDefault="004120F7" w:rsidP="00F72819">
            <w:pPr>
              <w:rPr>
                <w:rFonts w:ascii="Arial" w:hAnsi="Arial"/>
                <w:szCs w:val="22"/>
              </w:rPr>
            </w:pPr>
          </w:p>
        </w:tc>
      </w:tr>
    </w:tbl>
    <w:p w14:paraId="74C719D4" w14:textId="77777777" w:rsidR="004120F7" w:rsidRPr="00CF1531" w:rsidRDefault="004120F7" w:rsidP="004120F7">
      <w:pPr>
        <w:rPr>
          <w:rFonts w:ascii="Arial" w:hAnsi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694"/>
        <w:gridCol w:w="4387"/>
        <w:gridCol w:w="906"/>
        <w:gridCol w:w="669"/>
        <w:gridCol w:w="599"/>
        <w:gridCol w:w="1409"/>
      </w:tblGrid>
      <w:tr w:rsidR="004120F7" w:rsidRPr="0086681E" w14:paraId="02C8D4F5" w14:textId="77777777" w:rsidTr="00DF7FB3">
        <w:tc>
          <w:tcPr>
            <w:tcW w:w="9914" w:type="dxa"/>
            <w:gridSpan w:val="7"/>
            <w:shd w:val="clear" w:color="auto" w:fill="7F7F7F" w:themeFill="text1" w:themeFillTint="80"/>
          </w:tcPr>
          <w:p w14:paraId="1536C83D" w14:textId="77777777" w:rsidR="004120F7" w:rsidRDefault="004120F7" w:rsidP="00F72819">
            <w:pPr>
              <w:rPr>
                <w:rFonts w:ascii="Arial" w:hAnsi="Arial"/>
                <w:b/>
                <w:szCs w:val="24"/>
              </w:rPr>
            </w:pPr>
            <w:r w:rsidRPr="00AA0F07">
              <w:rPr>
                <w:rFonts w:ascii="Arial" w:hAnsi="Arial"/>
                <w:b/>
                <w:szCs w:val="24"/>
              </w:rPr>
              <w:t>Young Person’s details</w:t>
            </w:r>
          </w:p>
          <w:p w14:paraId="71AC8720" w14:textId="77777777" w:rsidR="00725046" w:rsidRPr="00AA0F07" w:rsidRDefault="00725046" w:rsidP="00F72819">
            <w:pPr>
              <w:rPr>
                <w:rFonts w:ascii="Arial" w:hAnsi="Arial"/>
                <w:b/>
                <w:szCs w:val="24"/>
              </w:rPr>
            </w:pPr>
          </w:p>
        </w:tc>
      </w:tr>
      <w:tr w:rsidR="008F7C51" w:rsidRPr="0086681E" w14:paraId="602FA41A" w14:textId="77777777" w:rsidTr="00DF7FB3">
        <w:tc>
          <w:tcPr>
            <w:tcW w:w="1250" w:type="dxa"/>
            <w:vMerge w:val="restart"/>
            <w:shd w:val="clear" w:color="auto" w:fill="D9D9D9" w:themeFill="background1" w:themeFillShade="D9"/>
          </w:tcPr>
          <w:p w14:paraId="6D9E7811" w14:textId="77777777" w:rsidR="00BF6B5D" w:rsidRPr="00AA0F07" w:rsidRDefault="00BF6B5D" w:rsidP="00F72819">
            <w:pPr>
              <w:rPr>
                <w:rFonts w:ascii="Arial" w:hAnsi="Arial"/>
                <w:b/>
                <w:sz w:val="20"/>
              </w:rPr>
            </w:pPr>
          </w:p>
          <w:p w14:paraId="737125CD" w14:textId="77777777" w:rsidR="00BF6B5D" w:rsidRPr="00AA0F07" w:rsidRDefault="00BF6B5D" w:rsidP="00F72819">
            <w:pPr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Name</w:t>
            </w:r>
          </w:p>
          <w:p w14:paraId="56C42388" w14:textId="77777777" w:rsidR="00BF6B5D" w:rsidRPr="00AA0F07" w:rsidRDefault="00BF6B5D" w:rsidP="00F72819">
            <w:pPr>
              <w:rPr>
                <w:rFonts w:ascii="Arial" w:hAnsi="Arial"/>
                <w:b/>
                <w:sz w:val="20"/>
              </w:rPr>
            </w:pPr>
          </w:p>
          <w:p w14:paraId="3D93EE33" w14:textId="77777777" w:rsidR="00BF6B5D" w:rsidRPr="00AA0F07" w:rsidRDefault="00BF6B5D" w:rsidP="00BF6B5D">
            <w:pPr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Address</w:t>
            </w:r>
          </w:p>
          <w:p w14:paraId="6F25F38A" w14:textId="77777777" w:rsidR="00BF6B5D" w:rsidRPr="00AA0F07" w:rsidRDefault="00BF6B5D" w:rsidP="00F72819">
            <w:pPr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Inc postcode</w:t>
            </w:r>
          </w:p>
          <w:p w14:paraId="1DFCED3F" w14:textId="77777777" w:rsidR="00BF6B5D" w:rsidRPr="00AA0F07" w:rsidRDefault="00BF6B5D" w:rsidP="00F7281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081" w:type="dxa"/>
            <w:gridSpan w:val="2"/>
            <w:vMerge w:val="restart"/>
          </w:tcPr>
          <w:p w14:paraId="0B2643F6" w14:textId="77777777" w:rsidR="00BF6B5D" w:rsidRPr="00AA0F07" w:rsidRDefault="00BF6B5D" w:rsidP="00F72819">
            <w:pPr>
              <w:rPr>
                <w:rFonts w:ascii="Arial" w:hAnsi="Arial"/>
                <w:sz w:val="20"/>
              </w:rPr>
            </w:pPr>
          </w:p>
        </w:tc>
        <w:tc>
          <w:tcPr>
            <w:tcW w:w="906" w:type="dxa"/>
            <w:shd w:val="clear" w:color="auto" w:fill="D9D9D9" w:themeFill="background1" w:themeFillShade="D9"/>
          </w:tcPr>
          <w:p w14:paraId="5609DF13" w14:textId="77777777" w:rsidR="00AA0F07" w:rsidRPr="00AA0F07" w:rsidRDefault="00AA0F07" w:rsidP="00BF6B5D">
            <w:pPr>
              <w:rPr>
                <w:rFonts w:ascii="Arial" w:hAnsi="Arial"/>
                <w:b/>
                <w:sz w:val="20"/>
              </w:rPr>
            </w:pPr>
          </w:p>
          <w:p w14:paraId="53BFCA45" w14:textId="77777777" w:rsidR="00BF6B5D" w:rsidRPr="00AA0F07" w:rsidRDefault="00BF6B5D" w:rsidP="00BF6B5D">
            <w:pPr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Male    Female</w:t>
            </w:r>
          </w:p>
        </w:tc>
        <w:tc>
          <w:tcPr>
            <w:tcW w:w="669" w:type="dxa"/>
            <w:shd w:val="clear" w:color="auto" w:fill="auto"/>
          </w:tcPr>
          <w:p w14:paraId="7FBFA842" w14:textId="77777777" w:rsidR="00BF6B5D" w:rsidRPr="00AA0F07" w:rsidRDefault="00BF6B5D" w:rsidP="00F72819">
            <w:pPr>
              <w:rPr>
                <w:rFonts w:ascii="Arial" w:hAnsi="Arial"/>
                <w:sz w:val="20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14:paraId="76A6DB18" w14:textId="77777777" w:rsidR="00BF6B5D" w:rsidRPr="00AA0F07" w:rsidRDefault="00BF6B5D" w:rsidP="00F72819">
            <w:pPr>
              <w:rPr>
                <w:rFonts w:ascii="Arial" w:hAnsi="Arial"/>
                <w:sz w:val="20"/>
              </w:rPr>
            </w:pPr>
          </w:p>
          <w:p w14:paraId="7A300FF1" w14:textId="77777777" w:rsidR="00BF6B5D" w:rsidRPr="00AA0F07" w:rsidRDefault="00BF6B5D" w:rsidP="00F72819">
            <w:pPr>
              <w:jc w:val="center"/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Age</w:t>
            </w:r>
          </w:p>
        </w:tc>
        <w:tc>
          <w:tcPr>
            <w:tcW w:w="1409" w:type="dxa"/>
          </w:tcPr>
          <w:p w14:paraId="20E083DE" w14:textId="77777777" w:rsidR="00BF6B5D" w:rsidRPr="00AA0F07" w:rsidRDefault="00BF6B5D" w:rsidP="00F72819">
            <w:pPr>
              <w:rPr>
                <w:rFonts w:ascii="Arial" w:hAnsi="Arial"/>
                <w:sz w:val="20"/>
              </w:rPr>
            </w:pPr>
          </w:p>
        </w:tc>
      </w:tr>
      <w:tr w:rsidR="00BF6B5D" w:rsidRPr="0086681E" w14:paraId="22703757" w14:textId="77777777" w:rsidTr="00DF7FB3">
        <w:trPr>
          <w:trHeight w:val="533"/>
        </w:trPr>
        <w:tc>
          <w:tcPr>
            <w:tcW w:w="1250" w:type="dxa"/>
            <w:vMerge/>
            <w:shd w:val="clear" w:color="auto" w:fill="D9D9D9" w:themeFill="background1" w:themeFillShade="D9"/>
          </w:tcPr>
          <w:p w14:paraId="1EB76C17" w14:textId="77777777" w:rsidR="00BF6B5D" w:rsidRPr="00AA0F07" w:rsidRDefault="00BF6B5D" w:rsidP="00F7281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081" w:type="dxa"/>
            <w:gridSpan w:val="2"/>
            <w:vMerge/>
          </w:tcPr>
          <w:p w14:paraId="7DBA5E62" w14:textId="77777777" w:rsidR="00BF6B5D" w:rsidRPr="00AA0F07" w:rsidRDefault="00BF6B5D" w:rsidP="00F72819">
            <w:pPr>
              <w:rPr>
                <w:rFonts w:ascii="Arial" w:hAnsi="Arial"/>
                <w:sz w:val="20"/>
              </w:rPr>
            </w:pPr>
          </w:p>
        </w:tc>
        <w:tc>
          <w:tcPr>
            <w:tcW w:w="1575" w:type="dxa"/>
            <w:gridSpan w:val="2"/>
            <w:shd w:val="clear" w:color="auto" w:fill="D9D9D9" w:themeFill="background1" w:themeFillShade="D9"/>
          </w:tcPr>
          <w:p w14:paraId="71C3BFFF" w14:textId="77777777" w:rsidR="00AA0F07" w:rsidRPr="00AA0F07" w:rsidRDefault="00AA0F07" w:rsidP="00F72819">
            <w:pPr>
              <w:rPr>
                <w:rFonts w:ascii="Arial" w:hAnsi="Arial"/>
                <w:b/>
                <w:sz w:val="20"/>
              </w:rPr>
            </w:pPr>
          </w:p>
          <w:p w14:paraId="7DA99723" w14:textId="77777777" w:rsidR="00BF6B5D" w:rsidRPr="00AA0F07" w:rsidRDefault="00BF6B5D" w:rsidP="00F72819">
            <w:pPr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Date of Birth</w:t>
            </w:r>
          </w:p>
          <w:p w14:paraId="6E182381" w14:textId="77777777" w:rsidR="00BF6B5D" w:rsidRPr="00AA0F07" w:rsidRDefault="00BF6B5D" w:rsidP="00BF6B5D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008" w:type="dxa"/>
            <w:gridSpan w:val="2"/>
          </w:tcPr>
          <w:p w14:paraId="2F170D91" w14:textId="77777777" w:rsidR="00BF6B5D" w:rsidRPr="00AA0F07" w:rsidRDefault="00BF6B5D" w:rsidP="00F72819">
            <w:pPr>
              <w:rPr>
                <w:rFonts w:ascii="Arial" w:hAnsi="Arial"/>
                <w:sz w:val="20"/>
              </w:rPr>
            </w:pPr>
          </w:p>
        </w:tc>
      </w:tr>
      <w:tr w:rsidR="00BF6B5D" w:rsidRPr="0086681E" w14:paraId="59FE2CCA" w14:textId="77777777" w:rsidTr="00DF7FB3">
        <w:trPr>
          <w:trHeight w:val="70"/>
        </w:trPr>
        <w:tc>
          <w:tcPr>
            <w:tcW w:w="1250" w:type="dxa"/>
            <w:vMerge/>
            <w:shd w:val="clear" w:color="auto" w:fill="D9D9D9" w:themeFill="background1" w:themeFillShade="D9"/>
          </w:tcPr>
          <w:p w14:paraId="4607B8E8" w14:textId="77777777" w:rsidR="00BF6B5D" w:rsidRPr="00AA0F07" w:rsidRDefault="00BF6B5D" w:rsidP="00F7281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5081" w:type="dxa"/>
            <w:gridSpan w:val="2"/>
            <w:vMerge/>
          </w:tcPr>
          <w:p w14:paraId="314D6DE1" w14:textId="77777777" w:rsidR="00BF6B5D" w:rsidRPr="00AA0F07" w:rsidRDefault="00BF6B5D" w:rsidP="00F72819">
            <w:pPr>
              <w:rPr>
                <w:rFonts w:ascii="Arial" w:hAnsi="Arial"/>
                <w:sz w:val="20"/>
              </w:rPr>
            </w:pPr>
          </w:p>
        </w:tc>
        <w:tc>
          <w:tcPr>
            <w:tcW w:w="1575" w:type="dxa"/>
            <w:gridSpan w:val="2"/>
            <w:shd w:val="clear" w:color="auto" w:fill="D9D9D9" w:themeFill="background1" w:themeFillShade="D9"/>
          </w:tcPr>
          <w:p w14:paraId="027D232A" w14:textId="77777777" w:rsidR="00BF6B5D" w:rsidRPr="00AA0F07" w:rsidRDefault="00BF6B5D" w:rsidP="00BF6B5D">
            <w:pPr>
              <w:rPr>
                <w:rFonts w:ascii="Arial" w:hAnsi="Arial"/>
                <w:b/>
                <w:sz w:val="20"/>
              </w:rPr>
            </w:pPr>
          </w:p>
          <w:p w14:paraId="15BAAE3E" w14:textId="77777777" w:rsidR="00BF6B5D" w:rsidRPr="00AA0F07" w:rsidRDefault="00BF6B5D" w:rsidP="00BF6B5D">
            <w:pPr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Ethnicity</w:t>
            </w:r>
          </w:p>
          <w:p w14:paraId="35BB4BE8" w14:textId="77777777" w:rsidR="00BF6B5D" w:rsidRPr="00AA0F07" w:rsidRDefault="00BF6B5D" w:rsidP="00F7281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008" w:type="dxa"/>
            <w:gridSpan w:val="2"/>
          </w:tcPr>
          <w:p w14:paraId="6D5BC36B" w14:textId="77777777" w:rsidR="00BF6B5D" w:rsidRPr="00AA0F07" w:rsidRDefault="00BF6B5D" w:rsidP="00F72819">
            <w:pPr>
              <w:rPr>
                <w:rFonts w:ascii="Arial" w:hAnsi="Arial"/>
                <w:sz w:val="20"/>
              </w:rPr>
            </w:pPr>
          </w:p>
          <w:p w14:paraId="7464CC4A" w14:textId="77777777" w:rsidR="00BF6B5D" w:rsidRPr="00AA0F07" w:rsidRDefault="00BF6B5D" w:rsidP="00F72819">
            <w:pPr>
              <w:rPr>
                <w:rFonts w:ascii="Arial" w:hAnsi="Arial"/>
                <w:sz w:val="20"/>
              </w:rPr>
            </w:pPr>
          </w:p>
        </w:tc>
      </w:tr>
      <w:tr w:rsidR="00DF7FB3" w:rsidRPr="0086681E" w14:paraId="08F9A086" w14:textId="77777777" w:rsidTr="00DF7FB3">
        <w:trPr>
          <w:trHeight w:val="369"/>
        </w:trPr>
        <w:tc>
          <w:tcPr>
            <w:tcW w:w="1250" w:type="dxa"/>
            <w:vMerge w:val="restart"/>
            <w:shd w:val="clear" w:color="auto" w:fill="D9D9D9" w:themeFill="background1" w:themeFillShade="D9"/>
          </w:tcPr>
          <w:p w14:paraId="07092F9B" w14:textId="77777777" w:rsidR="00DF7FB3" w:rsidRPr="00AA0F07" w:rsidRDefault="00DF7FB3" w:rsidP="00F72819">
            <w:pPr>
              <w:rPr>
                <w:rFonts w:ascii="Arial" w:hAnsi="Arial"/>
                <w:b/>
                <w:sz w:val="20"/>
              </w:rPr>
            </w:pPr>
          </w:p>
          <w:p w14:paraId="06740835" w14:textId="77777777" w:rsidR="00DF7FB3" w:rsidRPr="00AA0F07" w:rsidRDefault="00DF7FB3" w:rsidP="00BF6B5D">
            <w:pPr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For Out of Court Disposals only</w:t>
            </w:r>
          </w:p>
        </w:tc>
        <w:tc>
          <w:tcPr>
            <w:tcW w:w="5081" w:type="dxa"/>
            <w:gridSpan w:val="2"/>
            <w:vMerge w:val="restart"/>
          </w:tcPr>
          <w:p w14:paraId="2C6B83E4" w14:textId="77777777" w:rsidR="00DF7FB3" w:rsidRPr="00AA0F07" w:rsidRDefault="00DF7FB3" w:rsidP="00F72819">
            <w:pPr>
              <w:rPr>
                <w:rFonts w:ascii="Arial" w:hAnsi="Arial"/>
                <w:sz w:val="20"/>
              </w:rPr>
            </w:pPr>
          </w:p>
          <w:p w14:paraId="33AF82DE" w14:textId="77777777" w:rsidR="00DF7FB3" w:rsidRDefault="00DF7FB3" w:rsidP="00F7281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Please indicate what conditions are attached to this referral:</w:t>
            </w:r>
          </w:p>
          <w:p w14:paraId="6F3C4B99" w14:textId="77777777" w:rsidR="00DF7FB3" w:rsidRDefault="00DF7FB3" w:rsidP="00F72819">
            <w:pPr>
              <w:rPr>
                <w:rFonts w:ascii="Arial" w:hAnsi="Arial"/>
                <w:sz w:val="20"/>
              </w:rPr>
            </w:pPr>
          </w:p>
          <w:p w14:paraId="772D1B53" w14:textId="77777777" w:rsidR="00DF7FB3" w:rsidRDefault="00DF7FB3" w:rsidP="00F7281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Community Resolution……………………</w:t>
            </w:r>
            <w:proofErr w:type="gramStart"/>
            <w:r>
              <w:rPr>
                <w:rFonts w:ascii="Arial" w:hAnsi="Arial"/>
                <w:sz w:val="20"/>
              </w:rPr>
              <w:t>…..</w:t>
            </w:r>
            <w:proofErr w:type="gramEnd"/>
          </w:p>
          <w:p w14:paraId="187E2AFA" w14:textId="77777777" w:rsidR="00DF7FB3" w:rsidRDefault="00DF7FB3" w:rsidP="00F72819">
            <w:pPr>
              <w:rPr>
                <w:rFonts w:ascii="Arial" w:hAnsi="Arial"/>
                <w:sz w:val="20"/>
              </w:rPr>
            </w:pPr>
          </w:p>
          <w:p w14:paraId="3B437AFC" w14:textId="77777777" w:rsidR="00DF7FB3" w:rsidRDefault="00DF7FB3" w:rsidP="00F7281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Youth Restorative Intervention……………………………</w:t>
            </w:r>
            <w:r w:rsidR="00A51DEB">
              <w:rPr>
                <w:rFonts w:ascii="Arial" w:hAnsi="Arial"/>
                <w:sz w:val="20"/>
              </w:rPr>
              <w:t>……….</w:t>
            </w:r>
          </w:p>
          <w:p w14:paraId="26D1D7EF" w14:textId="77777777" w:rsidR="00DF7FB3" w:rsidRDefault="00DF7FB3" w:rsidP="00F72819">
            <w:pPr>
              <w:rPr>
                <w:rFonts w:ascii="Arial" w:hAnsi="Arial"/>
                <w:sz w:val="20"/>
              </w:rPr>
            </w:pPr>
          </w:p>
          <w:p w14:paraId="5B55C31D" w14:textId="77777777" w:rsidR="00DF7FB3" w:rsidRDefault="00DF7FB3" w:rsidP="00F7281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Youth Conditional Caution…………………………………</w:t>
            </w:r>
            <w:r w:rsidR="00A51DEB">
              <w:rPr>
                <w:rFonts w:ascii="Arial" w:hAnsi="Arial"/>
                <w:sz w:val="20"/>
              </w:rPr>
              <w:t>………</w:t>
            </w:r>
          </w:p>
          <w:p w14:paraId="042B20D5" w14:textId="77777777" w:rsidR="00DF7FB3" w:rsidRDefault="00DF7FB3" w:rsidP="00F72819">
            <w:pPr>
              <w:rPr>
                <w:rFonts w:ascii="Arial" w:hAnsi="Arial"/>
                <w:sz w:val="20"/>
              </w:rPr>
            </w:pPr>
          </w:p>
          <w:p w14:paraId="05973112" w14:textId="77777777" w:rsidR="00DF7FB3" w:rsidRDefault="00DF7FB3" w:rsidP="00F72819">
            <w:pPr>
              <w:rPr>
                <w:rFonts w:ascii="Arial" w:hAnsi="Arial"/>
                <w:sz w:val="20"/>
              </w:rPr>
            </w:pPr>
          </w:p>
          <w:p w14:paraId="14424108" w14:textId="77777777" w:rsidR="00DF7FB3" w:rsidRDefault="00DF7FB3" w:rsidP="00F7281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*Along with this referral please send contract signed by young person and assessment.</w:t>
            </w:r>
          </w:p>
          <w:p w14:paraId="4CC579F1" w14:textId="77777777" w:rsidR="00DF7FB3" w:rsidRPr="00AA0F07" w:rsidRDefault="00DF7FB3" w:rsidP="00F7281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575" w:type="dxa"/>
            <w:gridSpan w:val="2"/>
            <w:shd w:val="clear" w:color="auto" w:fill="D9D9D9" w:themeFill="background1" w:themeFillShade="D9"/>
          </w:tcPr>
          <w:p w14:paraId="4EE3E891" w14:textId="77777777" w:rsidR="00DF7FB3" w:rsidRPr="00AA0F07" w:rsidRDefault="00DF7FB3" w:rsidP="00F72819">
            <w:pPr>
              <w:rPr>
                <w:rFonts w:ascii="Arial" w:hAnsi="Arial"/>
                <w:b/>
                <w:sz w:val="20"/>
              </w:rPr>
            </w:pPr>
          </w:p>
          <w:p w14:paraId="185DF099" w14:textId="77777777" w:rsidR="00DF7FB3" w:rsidRPr="00AA0F07" w:rsidRDefault="00DF7FB3" w:rsidP="00F72819">
            <w:pPr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YP telephone</w:t>
            </w:r>
          </w:p>
          <w:p w14:paraId="66E3E2F7" w14:textId="77777777" w:rsidR="00DF7FB3" w:rsidRPr="00AA0F07" w:rsidRDefault="00DF7FB3" w:rsidP="00F72819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008" w:type="dxa"/>
            <w:gridSpan w:val="2"/>
          </w:tcPr>
          <w:p w14:paraId="4F86FF36" w14:textId="77777777" w:rsidR="00DF7FB3" w:rsidRPr="00AA0F07" w:rsidRDefault="00DF7FB3" w:rsidP="00F72819">
            <w:pPr>
              <w:rPr>
                <w:rFonts w:ascii="Arial" w:hAnsi="Arial"/>
                <w:sz w:val="20"/>
              </w:rPr>
            </w:pPr>
          </w:p>
        </w:tc>
      </w:tr>
      <w:tr w:rsidR="00DF7FB3" w:rsidRPr="0086681E" w14:paraId="204010F2" w14:textId="77777777" w:rsidTr="00DF7FB3">
        <w:trPr>
          <w:trHeight w:val="225"/>
        </w:trPr>
        <w:tc>
          <w:tcPr>
            <w:tcW w:w="1250" w:type="dxa"/>
            <w:vMerge/>
            <w:shd w:val="clear" w:color="auto" w:fill="D9D9D9" w:themeFill="background1" w:themeFillShade="D9"/>
          </w:tcPr>
          <w:p w14:paraId="6B8FE95A" w14:textId="77777777" w:rsidR="00DF7FB3" w:rsidRPr="00AA0F07" w:rsidRDefault="00DF7FB3" w:rsidP="00F72819">
            <w:pPr>
              <w:rPr>
                <w:rFonts w:ascii="Arial" w:hAnsi="Arial"/>
                <w:sz w:val="20"/>
              </w:rPr>
            </w:pPr>
          </w:p>
        </w:tc>
        <w:tc>
          <w:tcPr>
            <w:tcW w:w="5081" w:type="dxa"/>
            <w:gridSpan w:val="2"/>
            <w:vMerge/>
          </w:tcPr>
          <w:p w14:paraId="0AF81623" w14:textId="77777777" w:rsidR="00DF7FB3" w:rsidRPr="00AA0F07" w:rsidRDefault="00DF7FB3" w:rsidP="00F72819">
            <w:pPr>
              <w:rPr>
                <w:rFonts w:ascii="Arial" w:hAnsi="Arial"/>
                <w:sz w:val="20"/>
              </w:rPr>
            </w:pPr>
          </w:p>
        </w:tc>
        <w:tc>
          <w:tcPr>
            <w:tcW w:w="1575" w:type="dxa"/>
            <w:gridSpan w:val="2"/>
            <w:shd w:val="clear" w:color="auto" w:fill="D9D9D9" w:themeFill="background1" w:themeFillShade="D9"/>
          </w:tcPr>
          <w:p w14:paraId="6A75FAAE" w14:textId="77777777" w:rsidR="00DF7FB3" w:rsidRPr="00AA0F07" w:rsidRDefault="00DF7FB3" w:rsidP="00AA0F07">
            <w:pPr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Young person agrees to referral?</w:t>
            </w:r>
          </w:p>
          <w:p w14:paraId="4B1EC75E" w14:textId="77777777" w:rsidR="00DF7FB3" w:rsidRPr="00AA0F07" w:rsidRDefault="00DF7FB3" w:rsidP="00AA0F0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008" w:type="dxa"/>
            <w:gridSpan w:val="2"/>
          </w:tcPr>
          <w:p w14:paraId="76D33909" w14:textId="77777777" w:rsidR="00DF7FB3" w:rsidRPr="00AA0F07" w:rsidRDefault="00DF7FB3" w:rsidP="00F7281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Yes / No</w:t>
            </w:r>
          </w:p>
        </w:tc>
      </w:tr>
      <w:tr w:rsidR="00DF7FB3" w:rsidRPr="0086681E" w14:paraId="0E30DEAB" w14:textId="77777777" w:rsidTr="00DF7FB3">
        <w:trPr>
          <w:trHeight w:val="1028"/>
        </w:trPr>
        <w:tc>
          <w:tcPr>
            <w:tcW w:w="1250" w:type="dxa"/>
            <w:vMerge/>
            <w:shd w:val="clear" w:color="auto" w:fill="D9D9D9" w:themeFill="background1" w:themeFillShade="D9"/>
          </w:tcPr>
          <w:p w14:paraId="54D6E55C" w14:textId="77777777" w:rsidR="00DF7FB3" w:rsidRPr="00AA0F07" w:rsidRDefault="00DF7FB3" w:rsidP="00F72819">
            <w:pPr>
              <w:rPr>
                <w:rFonts w:ascii="Arial" w:hAnsi="Arial"/>
                <w:sz w:val="20"/>
              </w:rPr>
            </w:pPr>
          </w:p>
        </w:tc>
        <w:tc>
          <w:tcPr>
            <w:tcW w:w="5081" w:type="dxa"/>
            <w:gridSpan w:val="2"/>
            <w:vMerge/>
          </w:tcPr>
          <w:p w14:paraId="5329E545" w14:textId="77777777" w:rsidR="00DF7FB3" w:rsidRPr="00AA0F07" w:rsidRDefault="00DF7FB3" w:rsidP="00F72819">
            <w:pPr>
              <w:rPr>
                <w:rFonts w:ascii="Arial" w:hAnsi="Arial"/>
                <w:sz w:val="20"/>
              </w:rPr>
            </w:pPr>
          </w:p>
        </w:tc>
        <w:tc>
          <w:tcPr>
            <w:tcW w:w="1575" w:type="dxa"/>
            <w:gridSpan w:val="2"/>
            <w:shd w:val="clear" w:color="auto" w:fill="D9D9D9" w:themeFill="background1" w:themeFillShade="D9"/>
          </w:tcPr>
          <w:p w14:paraId="094D62A9" w14:textId="77777777" w:rsidR="00DF7FB3" w:rsidRPr="00AA0F07" w:rsidRDefault="00DF7FB3" w:rsidP="00D76293">
            <w:pPr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Parents aware of referral?</w:t>
            </w:r>
          </w:p>
          <w:p w14:paraId="78CE91A8" w14:textId="77777777" w:rsidR="00DF7FB3" w:rsidRDefault="00DF7FB3" w:rsidP="00F72819">
            <w:pPr>
              <w:rPr>
                <w:rFonts w:ascii="Arial" w:hAnsi="Arial"/>
                <w:b/>
                <w:sz w:val="20"/>
              </w:rPr>
            </w:pPr>
          </w:p>
          <w:p w14:paraId="27B6D6F0" w14:textId="77777777" w:rsidR="00DF7FB3" w:rsidRPr="00DF7FB3" w:rsidRDefault="00DF7FB3" w:rsidP="00DF7FB3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008" w:type="dxa"/>
            <w:gridSpan w:val="2"/>
          </w:tcPr>
          <w:p w14:paraId="2C60873C" w14:textId="77777777" w:rsidR="00DF7FB3" w:rsidRPr="00AA0F07" w:rsidRDefault="00DF7FB3" w:rsidP="00F72819">
            <w:pPr>
              <w:rPr>
                <w:rFonts w:ascii="Arial" w:hAnsi="Arial"/>
                <w:sz w:val="20"/>
              </w:rPr>
            </w:pPr>
            <w:r w:rsidRPr="00AA0F07">
              <w:rPr>
                <w:rFonts w:ascii="Arial" w:hAnsi="Arial"/>
                <w:sz w:val="20"/>
              </w:rPr>
              <w:t>Yes / No</w:t>
            </w:r>
          </w:p>
        </w:tc>
      </w:tr>
      <w:tr w:rsidR="00DF7FB3" w:rsidRPr="0086681E" w14:paraId="57AB9FDD" w14:textId="77777777" w:rsidTr="00DF7FB3">
        <w:trPr>
          <w:trHeight w:val="1027"/>
        </w:trPr>
        <w:tc>
          <w:tcPr>
            <w:tcW w:w="1250" w:type="dxa"/>
            <w:vMerge/>
            <w:shd w:val="clear" w:color="auto" w:fill="D9D9D9" w:themeFill="background1" w:themeFillShade="D9"/>
          </w:tcPr>
          <w:p w14:paraId="03DAFFBF" w14:textId="77777777" w:rsidR="00DF7FB3" w:rsidRPr="00AA0F07" w:rsidRDefault="00DF7FB3" w:rsidP="00F72819">
            <w:pPr>
              <w:rPr>
                <w:rFonts w:ascii="Arial" w:hAnsi="Arial"/>
                <w:sz w:val="20"/>
              </w:rPr>
            </w:pPr>
          </w:p>
        </w:tc>
        <w:tc>
          <w:tcPr>
            <w:tcW w:w="5081" w:type="dxa"/>
            <w:gridSpan w:val="2"/>
            <w:vMerge/>
          </w:tcPr>
          <w:p w14:paraId="0391E9A7" w14:textId="77777777" w:rsidR="00DF7FB3" w:rsidRPr="00AA0F07" w:rsidRDefault="00DF7FB3" w:rsidP="00F72819">
            <w:pPr>
              <w:rPr>
                <w:rFonts w:ascii="Arial" w:hAnsi="Arial"/>
                <w:sz w:val="20"/>
              </w:rPr>
            </w:pPr>
          </w:p>
        </w:tc>
        <w:tc>
          <w:tcPr>
            <w:tcW w:w="1575" w:type="dxa"/>
            <w:gridSpan w:val="2"/>
            <w:shd w:val="clear" w:color="auto" w:fill="D9D9D9" w:themeFill="background1" w:themeFillShade="D9"/>
          </w:tcPr>
          <w:p w14:paraId="0FBD660A" w14:textId="77777777" w:rsidR="00DF7FB3" w:rsidRPr="00AA0F07" w:rsidRDefault="00DF7FB3" w:rsidP="00D7629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Place of education or work</w:t>
            </w:r>
          </w:p>
        </w:tc>
        <w:tc>
          <w:tcPr>
            <w:tcW w:w="2008" w:type="dxa"/>
            <w:gridSpan w:val="2"/>
          </w:tcPr>
          <w:p w14:paraId="70005436" w14:textId="77777777" w:rsidR="00DF7FB3" w:rsidRPr="00AA0F07" w:rsidRDefault="00DF7FB3" w:rsidP="00F72819">
            <w:pPr>
              <w:rPr>
                <w:rFonts w:ascii="Arial" w:hAnsi="Arial"/>
                <w:sz w:val="20"/>
              </w:rPr>
            </w:pPr>
          </w:p>
        </w:tc>
      </w:tr>
      <w:tr w:rsidR="00CA43C6" w:rsidRPr="0086681E" w14:paraId="04B8AB8C" w14:textId="77777777" w:rsidTr="00DF7FB3">
        <w:trPr>
          <w:trHeight w:val="247"/>
        </w:trPr>
        <w:tc>
          <w:tcPr>
            <w:tcW w:w="9914" w:type="dxa"/>
            <w:gridSpan w:val="7"/>
            <w:shd w:val="clear" w:color="auto" w:fill="7F7F7F" w:themeFill="text1" w:themeFillTint="80"/>
          </w:tcPr>
          <w:p w14:paraId="6E20D20D" w14:textId="77777777" w:rsidR="00CA43C6" w:rsidRDefault="00CA43C6" w:rsidP="00AA0F07">
            <w:pPr>
              <w:rPr>
                <w:rFonts w:ascii="Arial" w:hAnsi="Arial"/>
                <w:b/>
                <w:szCs w:val="22"/>
              </w:rPr>
            </w:pPr>
            <w:r w:rsidRPr="00AA0F07">
              <w:rPr>
                <w:rFonts w:ascii="Arial" w:hAnsi="Arial"/>
                <w:b/>
                <w:szCs w:val="22"/>
              </w:rPr>
              <w:t>Parent/guardian details</w:t>
            </w:r>
          </w:p>
          <w:p w14:paraId="7C2724B8" w14:textId="77777777" w:rsidR="00725046" w:rsidRPr="00AA0F07" w:rsidRDefault="00725046" w:rsidP="00AA0F07">
            <w:pPr>
              <w:rPr>
                <w:rFonts w:ascii="Arial" w:hAnsi="Arial"/>
                <w:b/>
                <w:szCs w:val="22"/>
              </w:rPr>
            </w:pPr>
          </w:p>
        </w:tc>
      </w:tr>
      <w:tr w:rsidR="00AA0F07" w:rsidRPr="0086681E" w14:paraId="235714E5" w14:textId="77777777" w:rsidTr="00DF7FB3">
        <w:trPr>
          <w:trHeight w:val="481"/>
        </w:trPr>
        <w:tc>
          <w:tcPr>
            <w:tcW w:w="1944" w:type="dxa"/>
            <w:gridSpan w:val="2"/>
            <w:shd w:val="clear" w:color="auto" w:fill="D9D9D9" w:themeFill="background1" w:themeFillShade="D9"/>
          </w:tcPr>
          <w:p w14:paraId="3B99C159" w14:textId="77777777" w:rsidR="00AA0F07" w:rsidRPr="00AA0F07" w:rsidRDefault="00AA0F07" w:rsidP="00AA0F07">
            <w:pPr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Name:</w:t>
            </w:r>
          </w:p>
        </w:tc>
        <w:tc>
          <w:tcPr>
            <w:tcW w:w="7970" w:type="dxa"/>
            <w:gridSpan w:val="5"/>
          </w:tcPr>
          <w:p w14:paraId="149B429C" w14:textId="77777777" w:rsidR="00AA0F07" w:rsidRDefault="00AA0F07" w:rsidP="00BF6B5D">
            <w:pPr>
              <w:rPr>
                <w:rFonts w:ascii="Arial" w:hAnsi="Arial"/>
                <w:szCs w:val="22"/>
              </w:rPr>
            </w:pPr>
          </w:p>
        </w:tc>
      </w:tr>
      <w:tr w:rsidR="00AA0F07" w:rsidRPr="0086681E" w14:paraId="1E68ABA4" w14:textId="77777777" w:rsidTr="00DF7FB3">
        <w:trPr>
          <w:trHeight w:val="635"/>
        </w:trPr>
        <w:tc>
          <w:tcPr>
            <w:tcW w:w="1944" w:type="dxa"/>
            <w:gridSpan w:val="2"/>
            <w:shd w:val="clear" w:color="auto" w:fill="D9D9D9" w:themeFill="background1" w:themeFillShade="D9"/>
          </w:tcPr>
          <w:p w14:paraId="5EC94DD6" w14:textId="77777777" w:rsidR="00AA0F07" w:rsidRPr="00AA0F07" w:rsidRDefault="00AA0F07" w:rsidP="00BF6B5D">
            <w:pPr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Address:</w:t>
            </w:r>
          </w:p>
        </w:tc>
        <w:tc>
          <w:tcPr>
            <w:tcW w:w="7970" w:type="dxa"/>
            <w:gridSpan w:val="5"/>
          </w:tcPr>
          <w:p w14:paraId="6BBBF0DE" w14:textId="77777777" w:rsidR="00AA0F07" w:rsidRDefault="00AA0F07" w:rsidP="00BF6B5D">
            <w:pPr>
              <w:rPr>
                <w:rFonts w:ascii="Arial" w:hAnsi="Arial"/>
                <w:szCs w:val="22"/>
              </w:rPr>
            </w:pPr>
          </w:p>
          <w:p w14:paraId="24146498" w14:textId="77777777" w:rsidR="00AA0F07" w:rsidRDefault="00AA0F07" w:rsidP="00BF6B5D">
            <w:pPr>
              <w:rPr>
                <w:rFonts w:ascii="Arial" w:hAnsi="Arial"/>
                <w:szCs w:val="22"/>
              </w:rPr>
            </w:pPr>
          </w:p>
          <w:p w14:paraId="3D63DD15" w14:textId="77777777" w:rsidR="00AA0F07" w:rsidRDefault="00AA0F07" w:rsidP="00BF6B5D">
            <w:pPr>
              <w:rPr>
                <w:rFonts w:ascii="Arial" w:hAnsi="Arial"/>
                <w:szCs w:val="22"/>
              </w:rPr>
            </w:pPr>
          </w:p>
          <w:p w14:paraId="3B253B82" w14:textId="77777777" w:rsidR="00AA0F07" w:rsidRDefault="00AA0F07" w:rsidP="00BF6B5D">
            <w:pPr>
              <w:rPr>
                <w:rFonts w:ascii="Arial" w:hAnsi="Arial"/>
                <w:szCs w:val="22"/>
              </w:rPr>
            </w:pPr>
          </w:p>
        </w:tc>
      </w:tr>
      <w:tr w:rsidR="00AA0F07" w:rsidRPr="0086681E" w14:paraId="7A3B35D4" w14:textId="77777777" w:rsidTr="00DF7FB3">
        <w:trPr>
          <w:trHeight w:val="635"/>
        </w:trPr>
        <w:tc>
          <w:tcPr>
            <w:tcW w:w="1944" w:type="dxa"/>
            <w:gridSpan w:val="2"/>
            <w:shd w:val="clear" w:color="auto" w:fill="D9D9D9" w:themeFill="background1" w:themeFillShade="D9"/>
          </w:tcPr>
          <w:p w14:paraId="308D7C02" w14:textId="77777777" w:rsidR="00AA0F07" w:rsidRPr="00AA0F07" w:rsidRDefault="00AA0F07" w:rsidP="00BF6B5D">
            <w:pPr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Phone Number:</w:t>
            </w:r>
          </w:p>
        </w:tc>
        <w:tc>
          <w:tcPr>
            <w:tcW w:w="7970" w:type="dxa"/>
            <w:gridSpan w:val="5"/>
          </w:tcPr>
          <w:p w14:paraId="3EDB32DE" w14:textId="77777777" w:rsidR="00AA0F07" w:rsidRDefault="00AA0F07" w:rsidP="00BF6B5D">
            <w:pPr>
              <w:rPr>
                <w:rFonts w:ascii="Arial" w:hAnsi="Arial"/>
                <w:szCs w:val="22"/>
              </w:rPr>
            </w:pPr>
          </w:p>
        </w:tc>
      </w:tr>
    </w:tbl>
    <w:p w14:paraId="4C8CF549" w14:textId="77777777" w:rsidR="004120F7" w:rsidRDefault="004120F7" w:rsidP="004120F7">
      <w:pPr>
        <w:rPr>
          <w:rFonts w:ascii="Arial" w:hAnsi="Arial"/>
          <w:sz w:val="12"/>
          <w:szCs w:val="12"/>
        </w:rPr>
      </w:pPr>
    </w:p>
    <w:p w14:paraId="56AAC151" w14:textId="77777777" w:rsidR="00AA0F07" w:rsidRDefault="00AA0F07" w:rsidP="004120F7">
      <w:pPr>
        <w:rPr>
          <w:rFonts w:ascii="Arial" w:hAnsi="Arial"/>
          <w:sz w:val="12"/>
          <w:szCs w:val="12"/>
        </w:rPr>
      </w:pPr>
    </w:p>
    <w:p w14:paraId="6FC72B6C" w14:textId="77777777" w:rsidR="00AA0F07" w:rsidRDefault="00AA0F07" w:rsidP="004120F7">
      <w:pPr>
        <w:rPr>
          <w:rFonts w:ascii="Arial" w:hAnsi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1678"/>
        <w:gridCol w:w="1546"/>
        <w:gridCol w:w="1488"/>
        <w:gridCol w:w="1400"/>
        <w:gridCol w:w="1040"/>
        <w:gridCol w:w="1191"/>
      </w:tblGrid>
      <w:tr w:rsidR="004120F7" w:rsidRPr="0086681E" w14:paraId="5AE87D3B" w14:textId="77777777" w:rsidTr="00AA0F07">
        <w:tc>
          <w:tcPr>
            <w:tcW w:w="10140" w:type="dxa"/>
            <w:gridSpan w:val="7"/>
            <w:shd w:val="clear" w:color="auto" w:fill="7F7F7F" w:themeFill="text1" w:themeFillTint="80"/>
          </w:tcPr>
          <w:p w14:paraId="46D9B6C2" w14:textId="77777777" w:rsidR="004120F7" w:rsidRDefault="004120F7" w:rsidP="00AA0F07">
            <w:pPr>
              <w:tabs>
                <w:tab w:val="left" w:pos="3870"/>
              </w:tabs>
              <w:rPr>
                <w:rFonts w:ascii="Arial" w:hAnsi="Arial"/>
                <w:b/>
                <w:szCs w:val="24"/>
              </w:rPr>
            </w:pPr>
            <w:r w:rsidRPr="00AA0F07">
              <w:rPr>
                <w:rFonts w:ascii="Arial" w:hAnsi="Arial"/>
                <w:szCs w:val="24"/>
              </w:rPr>
              <w:t xml:space="preserve"> </w:t>
            </w:r>
            <w:r w:rsidRPr="00AA0F07">
              <w:rPr>
                <w:rFonts w:ascii="Arial" w:hAnsi="Arial"/>
                <w:b/>
                <w:szCs w:val="24"/>
              </w:rPr>
              <w:t>Known Risk &amp; Vulnerability Factors</w:t>
            </w:r>
            <w:r w:rsidR="00AA0F07" w:rsidRPr="00AA0F07">
              <w:rPr>
                <w:rFonts w:ascii="Arial" w:hAnsi="Arial"/>
                <w:b/>
                <w:szCs w:val="24"/>
              </w:rPr>
              <w:tab/>
            </w:r>
          </w:p>
          <w:p w14:paraId="2945194E" w14:textId="77777777" w:rsidR="00725046" w:rsidRPr="00AA0F07" w:rsidRDefault="00725046" w:rsidP="00AA0F07">
            <w:pPr>
              <w:tabs>
                <w:tab w:val="left" w:pos="3870"/>
              </w:tabs>
              <w:rPr>
                <w:rFonts w:ascii="Arial" w:hAnsi="Arial"/>
                <w:b/>
                <w:szCs w:val="24"/>
              </w:rPr>
            </w:pPr>
          </w:p>
        </w:tc>
      </w:tr>
      <w:tr w:rsidR="004120F7" w:rsidRPr="0086681E" w14:paraId="628A7E0D" w14:textId="77777777" w:rsidTr="00AA0F07">
        <w:tc>
          <w:tcPr>
            <w:tcW w:w="16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192D9B" w14:textId="77777777" w:rsidR="004120F7" w:rsidRPr="00AA0F07" w:rsidRDefault="004120F7" w:rsidP="00F72819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74F75FBC" w14:textId="77777777" w:rsidR="004120F7" w:rsidRPr="00AA0F07" w:rsidRDefault="004120F7" w:rsidP="00F72819">
            <w:pPr>
              <w:jc w:val="center"/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Child Protection</w:t>
            </w:r>
          </w:p>
          <w:p w14:paraId="512093A0" w14:textId="77777777" w:rsidR="004120F7" w:rsidRPr="00AA0F07" w:rsidRDefault="004120F7" w:rsidP="00F72819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CC435B" w14:textId="77777777" w:rsidR="004120F7" w:rsidRPr="00AA0F07" w:rsidRDefault="004120F7" w:rsidP="00F72819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5C40D8EB" w14:textId="77777777" w:rsidR="004120F7" w:rsidRPr="00AA0F07" w:rsidRDefault="004120F7" w:rsidP="00F72819">
            <w:pPr>
              <w:jc w:val="center"/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School/college exclusion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CE8790" w14:textId="77777777" w:rsidR="004120F7" w:rsidRPr="00AA0F07" w:rsidRDefault="004120F7" w:rsidP="00F72819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14337123" w14:textId="77777777" w:rsidR="004120F7" w:rsidRPr="00AA0F07" w:rsidRDefault="004120F7" w:rsidP="00F72819">
            <w:pPr>
              <w:jc w:val="center"/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Pregnant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880CAE" w14:textId="77777777" w:rsidR="004120F7" w:rsidRPr="00AA0F07" w:rsidRDefault="004120F7" w:rsidP="00F72819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425B3532" w14:textId="77777777" w:rsidR="004120F7" w:rsidRPr="00AA0F07" w:rsidRDefault="004120F7" w:rsidP="00F72819">
            <w:pPr>
              <w:jc w:val="center"/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Mental Health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148BAB" w14:textId="77777777" w:rsidR="004120F7" w:rsidRPr="00AA0F07" w:rsidRDefault="004120F7" w:rsidP="00F72819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6F3EE40D" w14:textId="77777777" w:rsidR="004120F7" w:rsidRPr="00AA0F07" w:rsidRDefault="004120F7" w:rsidP="00F72819">
            <w:pPr>
              <w:jc w:val="center"/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Crime/legal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BFCB1F" w14:textId="77777777" w:rsidR="004120F7" w:rsidRPr="00AA0F07" w:rsidRDefault="004120F7" w:rsidP="00F72819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0AE03C9B" w14:textId="77777777" w:rsidR="004120F7" w:rsidRPr="00AA0F07" w:rsidRDefault="004120F7" w:rsidP="00F72819">
            <w:pPr>
              <w:jc w:val="center"/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Looked After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81BFB4" w14:textId="77777777" w:rsidR="004120F7" w:rsidRPr="00AA0F07" w:rsidRDefault="004120F7" w:rsidP="00F72819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27A43B7A" w14:textId="77777777" w:rsidR="004120F7" w:rsidRPr="00AA0F07" w:rsidRDefault="004120F7" w:rsidP="00F72819">
            <w:pPr>
              <w:jc w:val="center"/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Homeless</w:t>
            </w:r>
          </w:p>
        </w:tc>
      </w:tr>
      <w:tr w:rsidR="00AA0F07" w:rsidRPr="0086681E" w14:paraId="095ECEAA" w14:textId="77777777" w:rsidTr="00F72819">
        <w:tc>
          <w:tcPr>
            <w:tcW w:w="10140" w:type="dxa"/>
            <w:gridSpan w:val="7"/>
          </w:tcPr>
          <w:p w14:paraId="7612A48B" w14:textId="77777777" w:rsidR="00AA0F07" w:rsidRPr="00AA0F07" w:rsidRDefault="00AA0F07" w:rsidP="00AA0F07">
            <w:pPr>
              <w:rPr>
                <w:rFonts w:ascii="Arial" w:hAnsi="Arial"/>
                <w:sz w:val="20"/>
              </w:rPr>
            </w:pPr>
            <w:r w:rsidRPr="00AA0F07">
              <w:rPr>
                <w:rFonts w:ascii="Arial" w:hAnsi="Arial"/>
                <w:sz w:val="20"/>
              </w:rPr>
              <w:t>Please circle</w:t>
            </w:r>
            <w:r w:rsidR="00B775E4">
              <w:rPr>
                <w:rFonts w:ascii="Arial" w:hAnsi="Arial"/>
                <w:sz w:val="20"/>
              </w:rPr>
              <w:t>/highlight</w:t>
            </w:r>
            <w:r w:rsidRPr="00AA0F07">
              <w:rPr>
                <w:rFonts w:ascii="Arial" w:hAnsi="Arial"/>
                <w:sz w:val="20"/>
              </w:rPr>
              <w:t xml:space="preserve"> relevant risk factors and provide details of these or any other risks below:</w:t>
            </w:r>
          </w:p>
          <w:p w14:paraId="443F50F2" w14:textId="77777777" w:rsidR="00AA0F07" w:rsidRPr="00AA0F07" w:rsidRDefault="00AA0F07" w:rsidP="00AA0F07">
            <w:pPr>
              <w:rPr>
                <w:rFonts w:ascii="Arial" w:hAnsi="Arial"/>
                <w:sz w:val="20"/>
              </w:rPr>
            </w:pPr>
          </w:p>
          <w:p w14:paraId="4C1135D8" w14:textId="77777777" w:rsidR="00AA0F07" w:rsidRPr="00AA0F07" w:rsidRDefault="00AA0F07" w:rsidP="00AA0F07">
            <w:pPr>
              <w:rPr>
                <w:rFonts w:ascii="Arial" w:hAnsi="Arial"/>
                <w:sz w:val="20"/>
              </w:rPr>
            </w:pPr>
          </w:p>
          <w:p w14:paraId="4B4B88D1" w14:textId="77777777" w:rsidR="00AA0F07" w:rsidRPr="00AA0F07" w:rsidRDefault="00AA0F07" w:rsidP="00AA0F07">
            <w:pPr>
              <w:rPr>
                <w:rFonts w:ascii="Arial" w:hAnsi="Arial"/>
                <w:sz w:val="20"/>
              </w:rPr>
            </w:pPr>
          </w:p>
          <w:p w14:paraId="2BCCA29A" w14:textId="77777777" w:rsidR="00AA0F07" w:rsidRPr="00AA0F07" w:rsidRDefault="00AA0F07" w:rsidP="00AA0F07">
            <w:pPr>
              <w:rPr>
                <w:rFonts w:ascii="Arial" w:hAnsi="Arial"/>
                <w:sz w:val="20"/>
              </w:rPr>
            </w:pPr>
          </w:p>
          <w:p w14:paraId="6486BE44" w14:textId="77777777" w:rsidR="00AA0F07" w:rsidRPr="00AA0F07" w:rsidRDefault="00AA0F07" w:rsidP="00AA0F07">
            <w:pPr>
              <w:rPr>
                <w:rFonts w:ascii="Arial" w:hAnsi="Arial"/>
                <w:sz w:val="20"/>
              </w:rPr>
            </w:pPr>
          </w:p>
          <w:p w14:paraId="203E2C1E" w14:textId="77777777" w:rsidR="00AA0F07" w:rsidRPr="00AA0F07" w:rsidRDefault="00AA0F07" w:rsidP="00AA0F07">
            <w:pPr>
              <w:rPr>
                <w:rFonts w:ascii="Arial" w:hAnsi="Arial"/>
                <w:sz w:val="20"/>
              </w:rPr>
            </w:pPr>
          </w:p>
          <w:p w14:paraId="0C2F4694" w14:textId="77777777" w:rsidR="00AA0F07" w:rsidRPr="00AA0F07" w:rsidRDefault="00AA0F07" w:rsidP="00AA0F07">
            <w:pPr>
              <w:rPr>
                <w:rFonts w:ascii="Arial" w:hAnsi="Arial"/>
                <w:sz w:val="20"/>
              </w:rPr>
            </w:pPr>
          </w:p>
          <w:p w14:paraId="0CB360C7" w14:textId="77777777" w:rsidR="00AA0F07" w:rsidRPr="00AA0F07" w:rsidRDefault="00AA0F07" w:rsidP="00AA0F07">
            <w:pPr>
              <w:rPr>
                <w:rFonts w:ascii="Arial" w:hAnsi="Arial"/>
                <w:sz w:val="20"/>
              </w:rPr>
            </w:pPr>
          </w:p>
          <w:p w14:paraId="589470EF" w14:textId="77777777" w:rsidR="00AA0F07" w:rsidRPr="00AA0F07" w:rsidRDefault="00AA0F07" w:rsidP="00AA0F07">
            <w:pPr>
              <w:rPr>
                <w:rFonts w:ascii="Arial" w:hAnsi="Arial"/>
                <w:sz w:val="20"/>
              </w:rPr>
            </w:pPr>
          </w:p>
          <w:p w14:paraId="51BD54F8" w14:textId="77777777" w:rsidR="00AA0F07" w:rsidRPr="00AA0F07" w:rsidRDefault="00AA0F07" w:rsidP="00AA0F07">
            <w:pPr>
              <w:rPr>
                <w:rFonts w:ascii="Arial" w:hAnsi="Arial"/>
                <w:sz w:val="20"/>
              </w:rPr>
            </w:pPr>
          </w:p>
          <w:p w14:paraId="67718742" w14:textId="77777777" w:rsidR="00AA0F07" w:rsidRPr="00AA0F07" w:rsidRDefault="00AA0F07" w:rsidP="00AA0F07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52B0183" w14:textId="77777777" w:rsidR="004120F7" w:rsidRPr="00CF1531" w:rsidRDefault="004120F7" w:rsidP="004120F7">
      <w:pPr>
        <w:rPr>
          <w:rFonts w:ascii="Arial" w:hAnsi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326"/>
        <w:gridCol w:w="3432"/>
      </w:tblGrid>
      <w:tr w:rsidR="004120F7" w:rsidRPr="0086681E" w14:paraId="0923F71D" w14:textId="77777777" w:rsidTr="00AA0F07">
        <w:tc>
          <w:tcPr>
            <w:tcW w:w="10140" w:type="dxa"/>
            <w:gridSpan w:val="3"/>
            <w:shd w:val="clear" w:color="auto" w:fill="7F7F7F" w:themeFill="text1" w:themeFillTint="80"/>
          </w:tcPr>
          <w:p w14:paraId="2DE5C972" w14:textId="77777777" w:rsidR="004120F7" w:rsidRDefault="004120F7" w:rsidP="00F72819">
            <w:pPr>
              <w:rPr>
                <w:rFonts w:ascii="Arial" w:hAnsi="Arial"/>
                <w:b/>
                <w:szCs w:val="24"/>
              </w:rPr>
            </w:pPr>
            <w:r w:rsidRPr="00AA0F07">
              <w:rPr>
                <w:rFonts w:ascii="Arial" w:hAnsi="Arial"/>
                <w:b/>
                <w:szCs w:val="24"/>
              </w:rPr>
              <w:t xml:space="preserve">Other agencies currently or recently </w:t>
            </w:r>
            <w:proofErr w:type="gramStart"/>
            <w:r w:rsidRPr="00AA0F07">
              <w:rPr>
                <w:rFonts w:ascii="Arial" w:hAnsi="Arial"/>
                <w:b/>
                <w:szCs w:val="24"/>
              </w:rPr>
              <w:t>involved</w:t>
            </w:r>
            <w:proofErr w:type="gramEnd"/>
          </w:p>
          <w:p w14:paraId="636DDF7F" w14:textId="77777777" w:rsidR="00725046" w:rsidRPr="00AA0F07" w:rsidRDefault="00725046" w:rsidP="00F72819">
            <w:pPr>
              <w:rPr>
                <w:rFonts w:ascii="Arial" w:hAnsi="Arial"/>
                <w:b/>
                <w:szCs w:val="24"/>
              </w:rPr>
            </w:pPr>
          </w:p>
        </w:tc>
      </w:tr>
      <w:tr w:rsidR="00AA0F07" w:rsidRPr="0086681E" w14:paraId="580E6C3F" w14:textId="77777777" w:rsidTr="00AA0F07">
        <w:tc>
          <w:tcPr>
            <w:tcW w:w="3227" w:type="dxa"/>
            <w:shd w:val="clear" w:color="auto" w:fill="BFBFBF" w:themeFill="background1" w:themeFillShade="BF"/>
          </w:tcPr>
          <w:p w14:paraId="43CBBD32" w14:textId="77777777" w:rsidR="00AA0F07" w:rsidRPr="00AA0F07" w:rsidRDefault="00AA0F07" w:rsidP="00F72819">
            <w:pPr>
              <w:jc w:val="center"/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Contact name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A2600B3" w14:textId="77777777" w:rsidR="00AA0F07" w:rsidRPr="00AA0F07" w:rsidRDefault="00AA0F07" w:rsidP="00F72819">
            <w:pPr>
              <w:jc w:val="center"/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Agency</w:t>
            </w:r>
          </w:p>
        </w:tc>
        <w:tc>
          <w:tcPr>
            <w:tcW w:w="3511" w:type="dxa"/>
            <w:shd w:val="clear" w:color="auto" w:fill="BFBFBF" w:themeFill="background1" w:themeFillShade="BF"/>
          </w:tcPr>
          <w:p w14:paraId="1EF5D58E" w14:textId="77777777" w:rsidR="00AA0F07" w:rsidRPr="00AA0F07" w:rsidRDefault="00AA0F07" w:rsidP="00F72819">
            <w:pPr>
              <w:jc w:val="center"/>
              <w:rPr>
                <w:rFonts w:ascii="Arial" w:hAnsi="Arial"/>
                <w:b/>
                <w:sz w:val="20"/>
              </w:rPr>
            </w:pPr>
            <w:r w:rsidRPr="00AA0F07">
              <w:rPr>
                <w:rFonts w:ascii="Arial" w:hAnsi="Arial"/>
                <w:b/>
                <w:sz w:val="20"/>
              </w:rPr>
              <w:t>Contact details</w:t>
            </w:r>
          </w:p>
        </w:tc>
      </w:tr>
      <w:tr w:rsidR="00AA0F07" w:rsidRPr="0086681E" w14:paraId="276B639C" w14:textId="77777777" w:rsidTr="00AA0F07">
        <w:tc>
          <w:tcPr>
            <w:tcW w:w="3227" w:type="dxa"/>
          </w:tcPr>
          <w:p w14:paraId="3C5B878D" w14:textId="77777777" w:rsidR="00AA0F07" w:rsidRPr="00AA0F07" w:rsidRDefault="00AA0F07" w:rsidP="00F72819">
            <w:pPr>
              <w:jc w:val="center"/>
              <w:rPr>
                <w:rFonts w:ascii="Arial" w:hAnsi="Arial"/>
                <w:sz w:val="20"/>
              </w:rPr>
            </w:pPr>
          </w:p>
          <w:p w14:paraId="1E6BFDD2" w14:textId="77777777" w:rsidR="00AA0F07" w:rsidRPr="00AA0F07" w:rsidRDefault="00AA0F07" w:rsidP="00F7281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02" w:type="dxa"/>
          </w:tcPr>
          <w:p w14:paraId="2FF533B6" w14:textId="77777777" w:rsidR="00AA0F07" w:rsidRPr="00AA0F07" w:rsidRDefault="00AA0F07" w:rsidP="00F7281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11" w:type="dxa"/>
          </w:tcPr>
          <w:p w14:paraId="6CCD9F76" w14:textId="77777777" w:rsidR="00AA0F07" w:rsidRPr="00AA0F07" w:rsidRDefault="00AA0F07" w:rsidP="00F72819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AA0F07" w:rsidRPr="0086681E" w14:paraId="5601E555" w14:textId="77777777" w:rsidTr="00AA0F07">
        <w:tc>
          <w:tcPr>
            <w:tcW w:w="3227" w:type="dxa"/>
          </w:tcPr>
          <w:p w14:paraId="5DD92752" w14:textId="77777777" w:rsidR="00AA0F07" w:rsidRPr="00AA0F07" w:rsidRDefault="00AA0F07" w:rsidP="00F72819">
            <w:pPr>
              <w:jc w:val="center"/>
              <w:rPr>
                <w:rFonts w:ascii="Arial" w:hAnsi="Arial"/>
                <w:sz w:val="20"/>
              </w:rPr>
            </w:pPr>
          </w:p>
          <w:p w14:paraId="6EC651D9" w14:textId="77777777" w:rsidR="00AA0F07" w:rsidRPr="00AA0F07" w:rsidRDefault="00AA0F07" w:rsidP="00F7281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02" w:type="dxa"/>
          </w:tcPr>
          <w:p w14:paraId="493EE299" w14:textId="77777777" w:rsidR="00AA0F07" w:rsidRPr="00AA0F07" w:rsidRDefault="00AA0F07" w:rsidP="00F7281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11" w:type="dxa"/>
          </w:tcPr>
          <w:p w14:paraId="0C87EFA9" w14:textId="77777777" w:rsidR="00AA0F07" w:rsidRPr="00AA0F07" w:rsidRDefault="00AA0F07" w:rsidP="00F72819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AA0F07" w:rsidRPr="0086681E" w14:paraId="52C26923" w14:textId="77777777" w:rsidTr="00AA0F07">
        <w:tc>
          <w:tcPr>
            <w:tcW w:w="3227" w:type="dxa"/>
          </w:tcPr>
          <w:p w14:paraId="21C7DDE6" w14:textId="77777777" w:rsidR="00AA0F07" w:rsidRPr="00AA0F07" w:rsidRDefault="00AA0F07" w:rsidP="00F72819">
            <w:pPr>
              <w:jc w:val="center"/>
              <w:rPr>
                <w:rFonts w:ascii="Arial" w:hAnsi="Arial"/>
                <w:sz w:val="20"/>
              </w:rPr>
            </w:pPr>
          </w:p>
          <w:p w14:paraId="0B98893D" w14:textId="77777777" w:rsidR="00AA0F07" w:rsidRPr="00AA0F07" w:rsidRDefault="00AA0F07" w:rsidP="00F7281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02" w:type="dxa"/>
          </w:tcPr>
          <w:p w14:paraId="75D5A3FA" w14:textId="77777777" w:rsidR="00AA0F07" w:rsidRPr="00AA0F07" w:rsidRDefault="00AA0F07" w:rsidP="00F7281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11" w:type="dxa"/>
          </w:tcPr>
          <w:p w14:paraId="20009E37" w14:textId="77777777" w:rsidR="00AA0F07" w:rsidRPr="00AA0F07" w:rsidRDefault="00AA0F07" w:rsidP="00F72819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AA0F07" w:rsidRPr="0086681E" w14:paraId="184C863E" w14:textId="77777777" w:rsidTr="00AA0F07">
        <w:tc>
          <w:tcPr>
            <w:tcW w:w="3227" w:type="dxa"/>
          </w:tcPr>
          <w:p w14:paraId="074856A9" w14:textId="77777777" w:rsidR="00AA0F07" w:rsidRPr="00AA0F07" w:rsidRDefault="00AA0F07" w:rsidP="00F72819">
            <w:pPr>
              <w:jc w:val="center"/>
              <w:rPr>
                <w:rFonts w:ascii="Arial" w:hAnsi="Arial"/>
                <w:sz w:val="20"/>
              </w:rPr>
            </w:pPr>
          </w:p>
          <w:p w14:paraId="7D3136EE" w14:textId="77777777" w:rsidR="00AA0F07" w:rsidRPr="00AA0F07" w:rsidRDefault="00AA0F07" w:rsidP="00F7281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02" w:type="dxa"/>
          </w:tcPr>
          <w:p w14:paraId="641548BC" w14:textId="77777777" w:rsidR="00AA0F07" w:rsidRPr="00AA0F07" w:rsidRDefault="00AA0F07" w:rsidP="00F7281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511" w:type="dxa"/>
          </w:tcPr>
          <w:p w14:paraId="1F94534D" w14:textId="77777777" w:rsidR="00AA0F07" w:rsidRPr="00AA0F07" w:rsidRDefault="00AA0F07" w:rsidP="00F72819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4AC6C71F" w14:textId="77777777" w:rsidR="004120F7" w:rsidRDefault="004120F7" w:rsidP="004120F7">
      <w:pPr>
        <w:rPr>
          <w:rFonts w:ascii="Arial" w:hAnsi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1977"/>
        <w:gridCol w:w="1991"/>
        <w:gridCol w:w="1966"/>
        <w:gridCol w:w="1989"/>
      </w:tblGrid>
      <w:tr w:rsidR="004120F7" w:rsidRPr="0086681E" w14:paraId="70580100" w14:textId="77777777" w:rsidTr="00AA0F07">
        <w:tc>
          <w:tcPr>
            <w:tcW w:w="10140" w:type="dxa"/>
            <w:gridSpan w:val="5"/>
            <w:shd w:val="clear" w:color="auto" w:fill="7F7F7F" w:themeFill="text1" w:themeFillTint="80"/>
          </w:tcPr>
          <w:p w14:paraId="46D1DEDB" w14:textId="77777777" w:rsidR="004120F7" w:rsidRDefault="004120F7" w:rsidP="00F72819">
            <w:pPr>
              <w:rPr>
                <w:rFonts w:ascii="Arial" w:hAnsi="Arial"/>
                <w:b/>
                <w:szCs w:val="24"/>
              </w:rPr>
            </w:pPr>
            <w:r w:rsidRPr="00AA0F07">
              <w:rPr>
                <w:rFonts w:ascii="Arial" w:hAnsi="Arial"/>
                <w:b/>
                <w:szCs w:val="24"/>
              </w:rPr>
              <w:t xml:space="preserve">Current / most recent substance use </w:t>
            </w:r>
            <w:r w:rsidRPr="00B775E4">
              <w:rPr>
                <w:rFonts w:ascii="Arial" w:hAnsi="Arial"/>
                <w:b/>
                <w:sz w:val="20"/>
              </w:rPr>
              <w:t>(inc. alcohol)</w:t>
            </w:r>
          </w:p>
          <w:p w14:paraId="7C5F554A" w14:textId="77777777" w:rsidR="00725046" w:rsidRPr="00AA0F07" w:rsidRDefault="00725046" w:rsidP="00F72819">
            <w:pPr>
              <w:rPr>
                <w:rFonts w:ascii="Arial" w:hAnsi="Arial"/>
                <w:b/>
                <w:szCs w:val="24"/>
              </w:rPr>
            </w:pPr>
          </w:p>
        </w:tc>
      </w:tr>
      <w:tr w:rsidR="004120F7" w:rsidRPr="0086681E" w14:paraId="1990B55B" w14:textId="77777777" w:rsidTr="00AA0F07">
        <w:tc>
          <w:tcPr>
            <w:tcW w:w="2028" w:type="dxa"/>
            <w:shd w:val="clear" w:color="auto" w:fill="D9D9D9" w:themeFill="background1" w:themeFillShade="D9"/>
          </w:tcPr>
          <w:p w14:paraId="7B2B466C" w14:textId="77777777" w:rsidR="004120F7" w:rsidRPr="008F7C51" w:rsidRDefault="004120F7" w:rsidP="00F72819">
            <w:pPr>
              <w:jc w:val="center"/>
              <w:rPr>
                <w:rFonts w:ascii="Arial" w:hAnsi="Arial"/>
                <w:b/>
                <w:sz w:val="20"/>
              </w:rPr>
            </w:pPr>
            <w:r w:rsidRPr="008F7C51">
              <w:rPr>
                <w:rFonts w:ascii="Arial" w:hAnsi="Arial"/>
                <w:b/>
                <w:sz w:val="20"/>
              </w:rPr>
              <w:t>Substance?</w:t>
            </w:r>
          </w:p>
          <w:p w14:paraId="46398CF4" w14:textId="77777777" w:rsidR="004120F7" w:rsidRPr="008F7C51" w:rsidRDefault="004120F7" w:rsidP="00F7281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8F7C51">
              <w:rPr>
                <w:rFonts w:ascii="Arial" w:hAnsi="Arial"/>
                <w:sz w:val="16"/>
                <w:szCs w:val="16"/>
              </w:rPr>
              <w:t>(what is/has the young person using/used)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28E13FE3" w14:textId="77777777" w:rsidR="004120F7" w:rsidRPr="008F7C51" w:rsidRDefault="004120F7" w:rsidP="00F72819">
            <w:pPr>
              <w:jc w:val="center"/>
              <w:rPr>
                <w:rFonts w:ascii="Arial" w:hAnsi="Arial"/>
                <w:b/>
                <w:sz w:val="20"/>
              </w:rPr>
            </w:pPr>
            <w:r w:rsidRPr="008F7C51">
              <w:rPr>
                <w:rFonts w:ascii="Arial" w:hAnsi="Arial"/>
                <w:b/>
                <w:sz w:val="20"/>
              </w:rPr>
              <w:t>Amount?</w:t>
            </w:r>
          </w:p>
          <w:p w14:paraId="645CB9BC" w14:textId="77777777" w:rsidR="004120F7" w:rsidRPr="008F7C51" w:rsidRDefault="004120F7" w:rsidP="00F7281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8F7C51">
              <w:rPr>
                <w:rFonts w:ascii="Arial" w:hAnsi="Arial"/>
                <w:sz w:val="16"/>
                <w:szCs w:val="16"/>
              </w:rPr>
              <w:t>(how much – monetary value and/or volume of substance)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544E4C12" w14:textId="77777777" w:rsidR="004120F7" w:rsidRPr="008F7C51" w:rsidRDefault="004120F7" w:rsidP="00F72819">
            <w:pPr>
              <w:jc w:val="center"/>
              <w:rPr>
                <w:rFonts w:ascii="Arial" w:hAnsi="Arial"/>
                <w:b/>
                <w:sz w:val="20"/>
              </w:rPr>
            </w:pPr>
            <w:r w:rsidRPr="008F7C51">
              <w:rPr>
                <w:rFonts w:ascii="Arial" w:hAnsi="Arial"/>
                <w:b/>
                <w:sz w:val="20"/>
              </w:rPr>
              <w:t>Frequency?</w:t>
            </w:r>
          </w:p>
          <w:p w14:paraId="5AC92228" w14:textId="77777777" w:rsidR="004120F7" w:rsidRPr="008F7C51" w:rsidRDefault="004120F7" w:rsidP="00F7281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8F7C51">
              <w:rPr>
                <w:rFonts w:ascii="Arial" w:hAnsi="Arial"/>
                <w:sz w:val="16"/>
                <w:szCs w:val="16"/>
              </w:rPr>
              <w:t>(</w:t>
            </w:r>
            <w:proofErr w:type="gramStart"/>
            <w:r w:rsidRPr="008F7C51">
              <w:rPr>
                <w:rFonts w:ascii="Arial" w:hAnsi="Arial"/>
                <w:sz w:val="16"/>
                <w:szCs w:val="16"/>
              </w:rPr>
              <w:t>how</w:t>
            </w:r>
            <w:proofErr w:type="gramEnd"/>
            <w:r w:rsidRPr="008F7C51">
              <w:rPr>
                <w:rFonts w:ascii="Arial" w:hAnsi="Arial"/>
                <w:sz w:val="16"/>
                <w:szCs w:val="16"/>
              </w:rPr>
              <w:t xml:space="preserve"> often, i.e. daily, weekly, ad hoc)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71304DA4" w14:textId="77777777" w:rsidR="004120F7" w:rsidRPr="008F7C51" w:rsidRDefault="004120F7" w:rsidP="00F72819">
            <w:pPr>
              <w:jc w:val="center"/>
              <w:rPr>
                <w:rFonts w:ascii="Arial" w:hAnsi="Arial"/>
                <w:b/>
                <w:sz w:val="20"/>
              </w:rPr>
            </w:pPr>
            <w:r w:rsidRPr="008F7C51">
              <w:rPr>
                <w:rFonts w:ascii="Arial" w:hAnsi="Arial"/>
                <w:b/>
                <w:sz w:val="20"/>
              </w:rPr>
              <w:t>When?</w:t>
            </w:r>
          </w:p>
          <w:p w14:paraId="651F891B" w14:textId="77777777" w:rsidR="004120F7" w:rsidRPr="008F7C51" w:rsidRDefault="004120F7" w:rsidP="00F7281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8F7C51">
              <w:rPr>
                <w:rFonts w:ascii="Arial" w:hAnsi="Arial"/>
                <w:sz w:val="16"/>
                <w:szCs w:val="16"/>
              </w:rPr>
              <w:t>(</w:t>
            </w:r>
            <w:r w:rsidR="00AA0F07" w:rsidRPr="008F7C51">
              <w:rPr>
                <w:rFonts w:ascii="Arial" w:hAnsi="Arial"/>
                <w:sz w:val="16"/>
                <w:szCs w:val="16"/>
              </w:rPr>
              <w:t>Current</w:t>
            </w:r>
            <w:r w:rsidRPr="008F7C51">
              <w:rPr>
                <w:rFonts w:ascii="Arial" w:hAnsi="Arial"/>
                <w:sz w:val="16"/>
                <w:szCs w:val="16"/>
              </w:rPr>
              <w:t>, recent, in the past, how long ago?)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05DBCCD2" w14:textId="77777777" w:rsidR="004120F7" w:rsidRPr="008F7C51" w:rsidRDefault="004120F7" w:rsidP="00F72819">
            <w:pPr>
              <w:jc w:val="center"/>
              <w:rPr>
                <w:rFonts w:ascii="Arial" w:hAnsi="Arial"/>
                <w:b/>
                <w:sz w:val="20"/>
              </w:rPr>
            </w:pPr>
            <w:r w:rsidRPr="008F7C51">
              <w:rPr>
                <w:rFonts w:ascii="Arial" w:hAnsi="Arial"/>
                <w:b/>
                <w:sz w:val="20"/>
              </w:rPr>
              <w:t>Route</w:t>
            </w:r>
          </w:p>
          <w:p w14:paraId="5C4D3901" w14:textId="77777777" w:rsidR="004120F7" w:rsidRPr="008F7C51" w:rsidRDefault="004120F7" w:rsidP="00F7281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F7C51">
              <w:rPr>
                <w:rFonts w:ascii="Arial" w:hAnsi="Arial"/>
                <w:sz w:val="16"/>
                <w:szCs w:val="16"/>
              </w:rPr>
              <w:t xml:space="preserve"> (smoked, drunk, injected, snorted/sniffed)</w:t>
            </w:r>
          </w:p>
        </w:tc>
      </w:tr>
      <w:tr w:rsidR="004120F7" w:rsidRPr="0086681E" w14:paraId="1ED97085" w14:textId="77777777" w:rsidTr="00F72819">
        <w:tc>
          <w:tcPr>
            <w:tcW w:w="2028" w:type="dxa"/>
          </w:tcPr>
          <w:p w14:paraId="5F8A1D4D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  <w:p w14:paraId="50930A7C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28" w:type="dxa"/>
          </w:tcPr>
          <w:p w14:paraId="34060606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28" w:type="dxa"/>
          </w:tcPr>
          <w:p w14:paraId="6621D8E3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28" w:type="dxa"/>
          </w:tcPr>
          <w:p w14:paraId="3B8A6BF5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28" w:type="dxa"/>
          </w:tcPr>
          <w:p w14:paraId="485C7AA2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120F7" w:rsidRPr="0086681E" w14:paraId="2CE49E28" w14:textId="77777777" w:rsidTr="00F72819">
        <w:tc>
          <w:tcPr>
            <w:tcW w:w="2028" w:type="dxa"/>
          </w:tcPr>
          <w:p w14:paraId="16BE65BA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  <w:p w14:paraId="21514805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28" w:type="dxa"/>
          </w:tcPr>
          <w:p w14:paraId="4644AB2D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28" w:type="dxa"/>
          </w:tcPr>
          <w:p w14:paraId="5367C280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28" w:type="dxa"/>
          </w:tcPr>
          <w:p w14:paraId="4E9D8A95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28" w:type="dxa"/>
          </w:tcPr>
          <w:p w14:paraId="0CDA470E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120F7" w:rsidRPr="0086681E" w14:paraId="38D97D74" w14:textId="77777777" w:rsidTr="00F72819">
        <w:tc>
          <w:tcPr>
            <w:tcW w:w="2028" w:type="dxa"/>
          </w:tcPr>
          <w:p w14:paraId="5994359A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  <w:p w14:paraId="25D94351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28" w:type="dxa"/>
          </w:tcPr>
          <w:p w14:paraId="1AF84342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28" w:type="dxa"/>
          </w:tcPr>
          <w:p w14:paraId="413903BB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28" w:type="dxa"/>
          </w:tcPr>
          <w:p w14:paraId="43510516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28" w:type="dxa"/>
          </w:tcPr>
          <w:p w14:paraId="163CE2E7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120F7" w:rsidRPr="0086681E" w14:paraId="252BF250" w14:textId="77777777" w:rsidTr="00F72819">
        <w:tc>
          <w:tcPr>
            <w:tcW w:w="2028" w:type="dxa"/>
          </w:tcPr>
          <w:p w14:paraId="0AAE9433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  <w:p w14:paraId="66781FD3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28" w:type="dxa"/>
          </w:tcPr>
          <w:p w14:paraId="2969BD71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28" w:type="dxa"/>
          </w:tcPr>
          <w:p w14:paraId="58955F15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28" w:type="dxa"/>
          </w:tcPr>
          <w:p w14:paraId="756D89F5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28" w:type="dxa"/>
          </w:tcPr>
          <w:p w14:paraId="06527A56" w14:textId="77777777" w:rsidR="004120F7" w:rsidRPr="0086681E" w:rsidRDefault="004120F7" w:rsidP="00F7281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1FB9BF7" w14:textId="77777777" w:rsidR="004120F7" w:rsidRDefault="004120F7" w:rsidP="004120F7">
      <w:pPr>
        <w:rPr>
          <w:rFonts w:ascii="Arial" w:hAnsi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4"/>
      </w:tblGrid>
      <w:tr w:rsidR="004120F7" w:rsidRPr="0086681E" w14:paraId="273B0426" w14:textId="77777777" w:rsidTr="00AA0F07">
        <w:tc>
          <w:tcPr>
            <w:tcW w:w="10140" w:type="dxa"/>
            <w:shd w:val="clear" w:color="auto" w:fill="7F7F7F" w:themeFill="text1" w:themeFillTint="80"/>
          </w:tcPr>
          <w:p w14:paraId="4C9B0F59" w14:textId="77777777" w:rsidR="004120F7" w:rsidRDefault="00CA43C6" w:rsidP="00F72819">
            <w:pPr>
              <w:rPr>
                <w:rFonts w:ascii="Arial" w:hAnsi="Arial"/>
                <w:b/>
                <w:szCs w:val="24"/>
              </w:rPr>
            </w:pPr>
            <w:r w:rsidRPr="00AA0F07">
              <w:rPr>
                <w:rFonts w:ascii="Arial" w:hAnsi="Arial"/>
                <w:b/>
                <w:szCs w:val="24"/>
              </w:rPr>
              <w:t>Reason for referral</w:t>
            </w:r>
          </w:p>
          <w:p w14:paraId="73A8A125" w14:textId="77777777" w:rsidR="00725046" w:rsidRPr="00AA0F07" w:rsidRDefault="00725046" w:rsidP="00F72819">
            <w:pPr>
              <w:rPr>
                <w:rFonts w:ascii="Arial" w:hAnsi="Arial"/>
                <w:b/>
                <w:szCs w:val="24"/>
              </w:rPr>
            </w:pPr>
          </w:p>
        </w:tc>
      </w:tr>
      <w:tr w:rsidR="004120F7" w:rsidRPr="00642319" w14:paraId="198BCF4B" w14:textId="77777777" w:rsidTr="00F72819">
        <w:tc>
          <w:tcPr>
            <w:tcW w:w="10140" w:type="dxa"/>
          </w:tcPr>
          <w:p w14:paraId="1E1AFB73" w14:textId="77777777" w:rsidR="004120F7" w:rsidRDefault="004120F7" w:rsidP="00F72819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0C2D35DC" w14:textId="77777777" w:rsidR="004120F7" w:rsidRDefault="004120F7" w:rsidP="00F72819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3D77EC8C" w14:textId="77777777" w:rsidR="004120F7" w:rsidRDefault="004120F7" w:rsidP="00F72819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3CBA9678" w14:textId="77777777" w:rsidR="004120F7" w:rsidRDefault="004120F7" w:rsidP="00F72819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5D2B4ABD" w14:textId="77777777" w:rsidR="004120F7" w:rsidRDefault="004120F7" w:rsidP="00F72819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60DF29FF" w14:textId="77777777" w:rsidR="004120F7" w:rsidRDefault="004120F7" w:rsidP="00F72819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6C5B06B5" w14:textId="77777777" w:rsidR="004120F7" w:rsidRDefault="004120F7" w:rsidP="00F72819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7B1D3D3E" w14:textId="77777777" w:rsidR="00CA43C6" w:rsidRDefault="00CA43C6" w:rsidP="00F72819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2BC37E84" w14:textId="77777777" w:rsidR="00CA43C6" w:rsidRDefault="00CA43C6" w:rsidP="00F72819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05D965B3" w14:textId="77777777" w:rsidR="00CA43C6" w:rsidRDefault="00CA43C6" w:rsidP="00F72819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001F2C0B" w14:textId="77777777" w:rsidR="00CA43C6" w:rsidRDefault="00CA43C6" w:rsidP="00F72819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46E95552" w14:textId="77777777" w:rsidR="00CA43C6" w:rsidRDefault="00CA43C6" w:rsidP="00F72819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007B14E5" w14:textId="77777777" w:rsidR="00CA43C6" w:rsidRDefault="00CA43C6" w:rsidP="00F72819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0CDD387C" w14:textId="77777777" w:rsidR="004120F7" w:rsidRDefault="004120F7" w:rsidP="00F72819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1DCCB5BB" w14:textId="77777777" w:rsidR="004120F7" w:rsidRDefault="004120F7" w:rsidP="00F72819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51648D41" w14:textId="77777777" w:rsidR="004120F7" w:rsidRPr="00642319" w:rsidRDefault="004120F7" w:rsidP="00F72819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</w:tr>
    </w:tbl>
    <w:p w14:paraId="239C35C8" w14:textId="77777777" w:rsidR="004120F7" w:rsidRDefault="004120F7" w:rsidP="004120F7">
      <w:pPr>
        <w:rPr>
          <w:rFonts w:ascii="Arial" w:hAnsi="Arial"/>
          <w:sz w:val="12"/>
          <w:szCs w:val="12"/>
        </w:rPr>
      </w:pPr>
    </w:p>
    <w:p w14:paraId="3AC802B6" w14:textId="77777777" w:rsidR="00CA157B" w:rsidRDefault="00CA157B" w:rsidP="004120F7">
      <w:pPr>
        <w:rPr>
          <w:rFonts w:ascii="Arial" w:hAnsi="Arial"/>
          <w:sz w:val="12"/>
          <w:szCs w:val="12"/>
        </w:rPr>
      </w:pPr>
    </w:p>
    <w:p w14:paraId="261CDDC8" w14:textId="77777777" w:rsidR="00CA157B" w:rsidRDefault="00CA157B" w:rsidP="004120F7">
      <w:pPr>
        <w:rPr>
          <w:rFonts w:ascii="Arial" w:hAnsi="Arial"/>
          <w:sz w:val="12"/>
          <w:szCs w:val="12"/>
        </w:rPr>
      </w:pPr>
    </w:p>
    <w:p w14:paraId="3C74F715" w14:textId="77777777" w:rsidR="00CA157B" w:rsidRDefault="00CA157B" w:rsidP="004120F7">
      <w:pPr>
        <w:rPr>
          <w:rFonts w:ascii="Arial" w:hAnsi="Arial"/>
          <w:sz w:val="12"/>
          <w:szCs w:val="12"/>
        </w:rPr>
      </w:pPr>
    </w:p>
    <w:sectPr w:rsidR="00CA157B" w:rsidSect="00F728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284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B8ADF" w14:textId="77777777" w:rsidR="00340847" w:rsidRDefault="00340847" w:rsidP="007A3769">
      <w:r>
        <w:separator/>
      </w:r>
    </w:p>
  </w:endnote>
  <w:endnote w:type="continuationSeparator" w:id="0">
    <w:p w14:paraId="6964A2A9" w14:textId="77777777" w:rsidR="00340847" w:rsidRDefault="00340847" w:rsidP="007A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06A6" w14:textId="77777777" w:rsidR="00AA43E1" w:rsidRDefault="00AA4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E88D" w14:textId="01D7F6C4" w:rsidR="00AA0F07" w:rsidRPr="000537D4" w:rsidRDefault="000537D4" w:rsidP="000537D4">
    <w:pPr>
      <w:pStyle w:val="Footer"/>
      <w:rPr>
        <w:rFonts w:ascii="Arial" w:hAnsi="Arial" w:cs="Arial"/>
        <w:sz w:val="20"/>
      </w:rPr>
    </w:pPr>
    <w:r w:rsidRPr="000537D4">
      <w:rPr>
        <w:rFonts w:ascii="Arial" w:hAnsi="Arial" w:cs="Arial"/>
        <w:b/>
        <w:sz w:val="20"/>
        <w:highlight w:val="lightGray"/>
      </w:rPr>
      <w:t xml:space="preserve">Please return to: </w:t>
    </w:r>
    <w:r w:rsidRPr="000537D4">
      <w:rPr>
        <w:rFonts w:ascii="Arial" w:hAnsi="Arial" w:cs="Arial"/>
        <w:sz w:val="20"/>
        <w:highlight w:val="lightGray"/>
      </w:rPr>
      <w:t>Info@</w:t>
    </w:r>
    <w:r w:rsidR="00AA43E1">
      <w:rPr>
        <w:rFonts w:ascii="Arial" w:hAnsi="Arial" w:cs="Arial"/>
        <w:sz w:val="20"/>
        <w:highlight w:val="lightGray"/>
      </w:rPr>
      <w:t>dhi</w:t>
    </w:r>
    <w:r w:rsidRPr="000537D4">
      <w:rPr>
        <w:rFonts w:ascii="Arial" w:hAnsi="Arial" w:cs="Arial"/>
        <w:sz w:val="20"/>
        <w:highlight w:val="lightGray"/>
      </w:rPr>
      <w:t>connect.org.uk</w:t>
    </w:r>
    <w:r w:rsidR="00AA0F07" w:rsidRPr="000537D4">
      <w:rPr>
        <w:rFonts w:ascii="Arial" w:hAnsi="Arial" w:cs="Arial"/>
        <w:sz w:val="20"/>
      </w:rPr>
      <w:t xml:space="preserve">     </w:t>
    </w:r>
  </w:p>
  <w:p w14:paraId="3BAA30C8" w14:textId="77777777" w:rsidR="00F72819" w:rsidRPr="000537D4" w:rsidRDefault="000537D4" w:rsidP="00F72819">
    <w:pPr>
      <w:pStyle w:val="Footer"/>
      <w:rPr>
        <w:rFonts w:ascii="Arial" w:hAnsi="Arial" w:cs="Arial"/>
        <w:sz w:val="18"/>
        <w:szCs w:val="18"/>
      </w:rPr>
    </w:pPr>
    <w:r w:rsidRPr="000537D4">
      <w:rPr>
        <w:rFonts w:ascii="Arial" w:hAnsi="Arial" w:cs="Arial"/>
        <w:sz w:val="18"/>
        <w:szCs w:val="18"/>
      </w:rPr>
      <w:t>Connect YP</w:t>
    </w:r>
    <w:r w:rsidR="007D5819" w:rsidRPr="000537D4">
      <w:rPr>
        <w:rFonts w:ascii="Arial" w:hAnsi="Arial" w:cs="Arial"/>
        <w:sz w:val="18"/>
        <w:szCs w:val="18"/>
      </w:rPr>
      <w:t>, Wiltshire Council, County Hall, Bythesea Road, Trowbridge, W</w:t>
    </w:r>
    <w:r w:rsidR="00B35296" w:rsidRPr="000537D4">
      <w:rPr>
        <w:rFonts w:ascii="Arial" w:hAnsi="Arial" w:cs="Arial"/>
        <w:sz w:val="18"/>
        <w:szCs w:val="18"/>
      </w:rPr>
      <w:t xml:space="preserve">iltshire. BA14 8JN   </w:t>
    </w:r>
    <w:r w:rsidR="007D5819" w:rsidRPr="000537D4">
      <w:rPr>
        <w:rFonts w:ascii="Arial" w:hAnsi="Arial" w:cs="Arial"/>
        <w:sz w:val="18"/>
        <w:szCs w:val="18"/>
      </w:rPr>
      <w:t>T: 0800-169-6136</w:t>
    </w:r>
  </w:p>
  <w:p w14:paraId="0B1E2E0B" w14:textId="77777777" w:rsidR="00AA0F07" w:rsidRPr="000537D4" w:rsidRDefault="00AA0F0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405A5" w14:textId="77777777" w:rsidR="00AA0F07" w:rsidRPr="00AA0F07" w:rsidRDefault="00AA0F07" w:rsidP="00AA0F07">
    <w:pPr>
      <w:pStyle w:val="Footer"/>
      <w:jc w:val="center"/>
      <w:rPr>
        <w:rFonts w:ascii="Arial" w:hAnsi="Arial" w:cs="Arial"/>
        <w:sz w:val="18"/>
        <w:szCs w:val="18"/>
      </w:rPr>
    </w:pPr>
  </w:p>
  <w:p w14:paraId="1D796F46" w14:textId="77777777" w:rsidR="00AA0F07" w:rsidRPr="00AA0F07" w:rsidRDefault="00AA0F07" w:rsidP="00AA0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FEEC3" w14:textId="77777777" w:rsidR="00340847" w:rsidRDefault="00340847" w:rsidP="007A3769">
      <w:r>
        <w:separator/>
      </w:r>
    </w:p>
  </w:footnote>
  <w:footnote w:type="continuationSeparator" w:id="0">
    <w:p w14:paraId="6A6D0035" w14:textId="77777777" w:rsidR="00340847" w:rsidRDefault="00340847" w:rsidP="007A3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E361" w14:textId="77777777" w:rsidR="00AA43E1" w:rsidRDefault="00AA4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467D" w14:textId="77777777" w:rsidR="00AA43E1" w:rsidRDefault="00AA4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89970" w14:textId="77777777" w:rsidR="00F72819" w:rsidRDefault="007D5819" w:rsidP="00F72819">
    <w:pPr>
      <w:pStyle w:val="Header"/>
      <w:tabs>
        <w:tab w:val="clear" w:pos="8306"/>
        <w:tab w:val="right" w:pos="9180"/>
      </w:tabs>
      <w:ind w:right="-1234"/>
    </w:pPr>
    <w:r>
      <w:t xml:space="preserve">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0F7"/>
    <w:rsid w:val="000537D4"/>
    <w:rsid w:val="001D4319"/>
    <w:rsid w:val="003277F5"/>
    <w:rsid w:val="00340847"/>
    <w:rsid w:val="00400891"/>
    <w:rsid w:val="004120F7"/>
    <w:rsid w:val="0044240A"/>
    <w:rsid w:val="00467D79"/>
    <w:rsid w:val="00476341"/>
    <w:rsid w:val="004B6399"/>
    <w:rsid w:val="004E5420"/>
    <w:rsid w:val="0056084E"/>
    <w:rsid w:val="00563F00"/>
    <w:rsid w:val="00566C5C"/>
    <w:rsid w:val="0061419A"/>
    <w:rsid w:val="006305FF"/>
    <w:rsid w:val="006F18C2"/>
    <w:rsid w:val="00721E4F"/>
    <w:rsid w:val="00725046"/>
    <w:rsid w:val="00741CCB"/>
    <w:rsid w:val="00750D98"/>
    <w:rsid w:val="007A3769"/>
    <w:rsid w:val="007D5819"/>
    <w:rsid w:val="0082669B"/>
    <w:rsid w:val="008E752C"/>
    <w:rsid w:val="008F7C51"/>
    <w:rsid w:val="00997339"/>
    <w:rsid w:val="009A3A78"/>
    <w:rsid w:val="009B5FC8"/>
    <w:rsid w:val="00A2289B"/>
    <w:rsid w:val="00A3496F"/>
    <w:rsid w:val="00A47BDC"/>
    <w:rsid w:val="00A51DEB"/>
    <w:rsid w:val="00AA0F07"/>
    <w:rsid w:val="00AA43E1"/>
    <w:rsid w:val="00B35296"/>
    <w:rsid w:val="00B566F6"/>
    <w:rsid w:val="00B775E4"/>
    <w:rsid w:val="00BF6B5D"/>
    <w:rsid w:val="00C925C5"/>
    <w:rsid w:val="00CA157B"/>
    <w:rsid w:val="00CA43C6"/>
    <w:rsid w:val="00CB2DBA"/>
    <w:rsid w:val="00CE443C"/>
    <w:rsid w:val="00D21EA4"/>
    <w:rsid w:val="00D76293"/>
    <w:rsid w:val="00D93F05"/>
    <w:rsid w:val="00DF7FB3"/>
    <w:rsid w:val="00E366EB"/>
    <w:rsid w:val="00E36995"/>
    <w:rsid w:val="00E83D93"/>
    <w:rsid w:val="00F7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F1D5A3"/>
  <w15:docId w15:val="{EDC3E42B-D647-49A6-9A2B-6532269E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0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20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120F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rsid w:val="004120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120F7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Hyperlink">
    <w:name w:val="Hyperlink"/>
    <w:basedOn w:val="DefaultParagraphFont"/>
    <w:rsid w:val="004120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0F7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A0F07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2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dhiconnect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75F47DBCC77469159AA2C9918D240" ma:contentTypeVersion="13" ma:contentTypeDescription="Create a new document." ma:contentTypeScope="" ma:versionID="80d71ba8dfe4fae2960857b1eb303957">
  <xsd:schema xmlns:xsd="http://www.w3.org/2001/XMLSchema" xmlns:xs="http://www.w3.org/2001/XMLSchema" xmlns:p="http://schemas.microsoft.com/office/2006/metadata/properties" xmlns:ns3="d98194e8-b1de-4574-b5d6-fd12e5744546" xmlns:ns4="03886f4c-6152-4c53-a94a-a9592f797a55" targetNamespace="http://schemas.microsoft.com/office/2006/metadata/properties" ma:root="true" ma:fieldsID="e56d285cced8874acb9522932b6b938e" ns3:_="" ns4:_="">
    <xsd:import namespace="d98194e8-b1de-4574-b5d6-fd12e5744546"/>
    <xsd:import namespace="03886f4c-6152-4c53-a94a-a9592f797a5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194e8-b1de-4574-b5d6-fd12e574454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86f4c-6152-4c53-a94a-a9592f797a5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8194e8-b1de-4574-b5d6-fd12e5744546" xsi:nil="true"/>
  </documentManagement>
</p:properties>
</file>

<file path=customXml/itemProps1.xml><?xml version="1.0" encoding="utf-8"?>
<ds:datastoreItem xmlns:ds="http://schemas.openxmlformats.org/officeDocument/2006/customXml" ds:itemID="{188AEB5D-DDE3-4BBE-8D8F-8372049DD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194e8-b1de-4574-b5d6-fd12e5744546"/>
    <ds:schemaRef ds:uri="03886f4c-6152-4c53-a94a-a9592f797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6A470-81EA-4C08-B781-F227E82A9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B73A5-3C08-410C-A0E7-D4763D7AD2F0}">
  <ds:schemaRefs>
    <ds:schemaRef ds:uri="http://schemas.microsoft.com/office/2006/metadata/properties"/>
    <ds:schemaRef ds:uri="d98194e8-b1de-4574-b5d6-fd12e57445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3886f4c-6152-4c53-a94a-a9592f797a55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</dc:creator>
  <cp:keywords/>
  <dc:description/>
  <cp:lastModifiedBy>Joe O’Connor</cp:lastModifiedBy>
  <cp:revision>2</cp:revision>
  <dcterms:created xsi:type="dcterms:W3CDTF">2023-10-17T13:51:00Z</dcterms:created>
  <dcterms:modified xsi:type="dcterms:W3CDTF">2023-10-17T13:51:00Z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0x01010098275F47DBCC77469159AA2C9918D240</vt:lpwstr>
  </property>
</Properties>
</file>